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6854CD"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B698D">
          <w:rPr>
            <w:b/>
            <w:noProof/>
            <w:sz w:val="24"/>
          </w:rPr>
          <w:t>10</w:t>
        </w:r>
        <w:r w:rsidR="004D6A37">
          <w:rPr>
            <w:b/>
            <w:noProof/>
            <w:sz w:val="24"/>
          </w:rPr>
          <w:t>9</w:t>
        </w:r>
      </w:fldSimple>
      <w:r>
        <w:rPr>
          <w:b/>
          <w:i/>
          <w:noProof/>
          <w:sz w:val="28"/>
        </w:rPr>
        <w:tab/>
      </w:r>
      <w:fldSimple w:instr=" DOCPROPERTY  Tdoc#  \* MERGEFORMAT ">
        <w:r w:rsidR="00F27709">
          <w:rPr>
            <w:b/>
            <w:i/>
            <w:noProof/>
            <w:sz w:val="28"/>
          </w:rPr>
          <w:t>R4-23</w:t>
        </w:r>
        <w:r w:rsidR="00CA17CE">
          <w:rPr>
            <w:b/>
            <w:i/>
            <w:noProof/>
            <w:sz w:val="28"/>
          </w:rPr>
          <w:t>1</w:t>
        </w:r>
        <w:r w:rsidR="007A6C49">
          <w:rPr>
            <w:b/>
            <w:i/>
            <w:noProof/>
            <w:sz w:val="28"/>
          </w:rPr>
          <w:t>9230</w:t>
        </w:r>
      </w:fldSimple>
    </w:p>
    <w:p w14:paraId="7CB45193" w14:textId="572FF2AC" w:rsidR="001E41F3" w:rsidRDefault="00395FDE" w:rsidP="005E2C44">
      <w:pPr>
        <w:pStyle w:val="CRCoverPage"/>
        <w:outlineLvl w:val="0"/>
        <w:rPr>
          <w:b/>
          <w:noProof/>
          <w:sz w:val="24"/>
        </w:rPr>
      </w:pPr>
      <w:r>
        <w:fldChar w:fldCharType="begin"/>
      </w:r>
      <w:r>
        <w:instrText xml:space="preserve"> DOCPROPERTY  Location  \* MERGEFORMAT </w:instrText>
      </w:r>
      <w:r>
        <w:fldChar w:fldCharType="separate"/>
      </w:r>
      <w:r w:rsidR="004D6A37">
        <w:rPr>
          <w:b/>
          <w:noProof/>
          <w:sz w:val="24"/>
        </w:rPr>
        <w:t>Chicago</w:t>
      </w:r>
      <w:r>
        <w:rPr>
          <w:b/>
          <w:noProof/>
          <w:sz w:val="24"/>
        </w:rPr>
        <w:fldChar w:fldCharType="end"/>
      </w:r>
      <w:r w:rsidR="001E41F3">
        <w:rPr>
          <w:b/>
          <w:noProof/>
          <w:sz w:val="24"/>
        </w:rPr>
        <w:t xml:space="preserve">, </w:t>
      </w:r>
      <w:fldSimple w:instr=" DOCPROPERTY  Country  \* MERGEFORMAT ">
        <w:r w:rsidR="004D6A37">
          <w:rPr>
            <w:b/>
            <w:noProof/>
            <w:sz w:val="24"/>
          </w:rPr>
          <w:t>US</w:t>
        </w:r>
      </w:fldSimple>
      <w:r w:rsidR="001E41F3">
        <w:rPr>
          <w:b/>
          <w:noProof/>
          <w:sz w:val="24"/>
        </w:rPr>
        <w:t xml:space="preserve">, </w:t>
      </w:r>
      <w:r w:rsidR="004D6A37">
        <w:rPr>
          <w:b/>
          <w:noProof/>
          <w:sz w:val="24"/>
        </w:rPr>
        <w:t>Nov</w:t>
      </w:r>
      <w:r w:rsidR="00854933">
        <w:rPr>
          <w:b/>
          <w:noProof/>
          <w:sz w:val="24"/>
        </w:rPr>
        <w:t>.</w:t>
      </w:r>
      <w:r w:rsidR="0027066C">
        <w:rPr>
          <w:b/>
          <w:noProof/>
          <w:sz w:val="24"/>
        </w:rPr>
        <w:t xml:space="preserve"> </w:t>
      </w:r>
      <w:r w:rsidR="004D6A37">
        <w:rPr>
          <w:b/>
          <w:noProof/>
          <w:sz w:val="24"/>
        </w:rPr>
        <w:t>13</w:t>
      </w:r>
      <w:r w:rsidR="00547111">
        <w:rPr>
          <w:b/>
          <w:noProof/>
          <w:sz w:val="24"/>
        </w:rPr>
        <w:t xml:space="preserve"> </w:t>
      </w:r>
      <w:r w:rsidR="00BB2961">
        <w:rPr>
          <w:b/>
          <w:noProof/>
          <w:sz w:val="24"/>
        </w:rPr>
        <w:t>–</w:t>
      </w:r>
      <w:r w:rsidR="00547111">
        <w:rPr>
          <w:b/>
          <w:noProof/>
          <w:sz w:val="24"/>
        </w:rPr>
        <w:t xml:space="preserve"> </w:t>
      </w:r>
      <w:r w:rsidR="00854933">
        <w:rPr>
          <w:b/>
          <w:noProof/>
          <w:sz w:val="24"/>
        </w:rPr>
        <w:t>Nov.</w:t>
      </w:r>
      <w:r w:rsidR="0027066C">
        <w:rPr>
          <w:b/>
          <w:noProof/>
          <w:sz w:val="24"/>
        </w:rPr>
        <w:t xml:space="preserve"> 1</w:t>
      </w:r>
      <w:r w:rsidR="00854933">
        <w:rPr>
          <w:b/>
          <w:noProof/>
          <w:sz w:val="24"/>
        </w:rPr>
        <w:t>7</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FF2B" w:rsidR="001E41F3" w:rsidRPr="00410371" w:rsidRDefault="00395FDE" w:rsidP="00E13F3D">
            <w:pPr>
              <w:pStyle w:val="CRCoverPage"/>
              <w:spacing w:after="0"/>
              <w:jc w:val="right"/>
              <w:rPr>
                <w:b/>
                <w:noProof/>
                <w:sz w:val="28"/>
              </w:rPr>
            </w:pPr>
            <w:fldSimple w:instr=" DOCPROPERTY  Spec#  \* MERGEFORMAT ">
              <w:r w:rsidR="00E02A75">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FCB5" w:rsidR="001E41F3" w:rsidRPr="00410371" w:rsidRDefault="00395FDE" w:rsidP="00547111">
            <w:pPr>
              <w:pStyle w:val="CRCoverPage"/>
              <w:spacing w:after="0"/>
              <w:rPr>
                <w:noProof/>
              </w:rPr>
            </w:pPr>
            <w:fldSimple w:instr=" DOCPROPERTY  Cr#  \* MERGEFORMAT ">
              <w:r w:rsidR="008B76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395FDE"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9DE57" w:rsidR="001E41F3" w:rsidRPr="00410371" w:rsidRDefault="00395FDE">
            <w:pPr>
              <w:pStyle w:val="CRCoverPage"/>
              <w:spacing w:after="0"/>
              <w:jc w:val="center"/>
              <w:rPr>
                <w:noProof/>
                <w:sz w:val="28"/>
              </w:rPr>
            </w:pPr>
            <w:fldSimple w:instr=" DOCPROPERTY  Version  \* MERGEFORMAT ">
              <w:r w:rsidR="008B7632">
                <w:rPr>
                  <w:b/>
                  <w:noProof/>
                  <w:sz w:val="28"/>
                </w:rPr>
                <w:t>1</w:t>
              </w:r>
              <w:r w:rsidR="009064B3">
                <w:rPr>
                  <w:b/>
                  <w:noProof/>
                  <w:sz w:val="28"/>
                </w:rPr>
                <w:t>8</w:t>
              </w:r>
              <w:r w:rsidR="008B7632">
                <w:rPr>
                  <w:b/>
                  <w:noProof/>
                  <w:sz w:val="28"/>
                </w:rPr>
                <w:t>.</w:t>
              </w:r>
              <w:r w:rsidR="00791437">
                <w:rPr>
                  <w:b/>
                  <w:noProof/>
                  <w:sz w:val="28"/>
                </w:rPr>
                <w:t>1</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BAB23" w:rsidR="001E41F3" w:rsidRDefault="00395FDE">
            <w:pPr>
              <w:pStyle w:val="CRCoverPage"/>
              <w:spacing w:after="0"/>
              <w:ind w:left="100"/>
              <w:rPr>
                <w:noProof/>
              </w:rPr>
            </w:pPr>
            <w:fldSimple w:instr=" DOCPROPERTY  CrTitle  \* MERGEFORMAT ">
              <w:r w:rsidR="00F02CCD">
                <w:t>draft CR on</w:t>
              </w:r>
              <w:r w:rsidR="00FA042F">
                <w:t xml:space="preserve"> </w:t>
              </w:r>
              <w:r w:rsidR="0061560E">
                <w:rPr>
                  <w:rFonts w:hint="eastAsia"/>
                  <w:lang w:eastAsia="zh-CN"/>
                </w:rPr>
                <w:t>FRC</w:t>
              </w:r>
              <w:r w:rsidR="00AE24BF">
                <w:t xml:space="preserve"> for </w:t>
              </w:r>
              <w:r w:rsidR="0061560E" w:rsidRPr="0061560E">
                <w:t>FDD 2 layers (5MHz, 10MHz, 15MHz,20MHz,25MHz)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54E64" w:rsidR="001E41F3" w:rsidRDefault="00395FDE">
            <w:pPr>
              <w:pStyle w:val="CRCoverPage"/>
              <w:spacing w:after="0"/>
              <w:ind w:left="100"/>
              <w:rPr>
                <w:noProof/>
              </w:rPr>
            </w:pPr>
            <w:fldSimple w:instr=" DOCPROPERTY  RelatedWis  \* MERGEFORMAT ">
              <w:r w:rsidR="008E3809" w:rsidRPr="008E3809">
                <w:rPr>
                  <w:rFonts w:cs="Arial"/>
                  <w:sz w:val="18"/>
                  <w:szCs w:val="18"/>
                  <w:lang w:eastAsia="ja-JP"/>
                </w:rPr>
                <w:t>NR_ENDC_RF_FR1_enh2-Perf</w:t>
              </w:r>
              <w:r w:rsidR="00946E4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20083" w:rsidR="001E41F3" w:rsidRDefault="00395FDE">
            <w:pPr>
              <w:pStyle w:val="CRCoverPage"/>
              <w:spacing w:after="0"/>
              <w:ind w:left="100"/>
              <w:rPr>
                <w:noProof/>
              </w:rPr>
            </w:pPr>
            <w:fldSimple w:instr=" DOCPROPERTY  ResDate  \* MERGEFORMAT ">
              <w:r w:rsidR="006733F2">
                <w:rPr>
                  <w:noProof/>
                </w:rPr>
                <w:t>2023-</w:t>
              </w:r>
              <w:r w:rsidR="00C20F37">
                <w:rPr>
                  <w:noProof/>
                </w:rPr>
                <w:t>11</w:t>
              </w:r>
              <w:r w:rsidR="006733F2">
                <w:rPr>
                  <w:noProof/>
                </w:rPr>
                <w:t>-</w:t>
              </w:r>
              <w:r w:rsidR="00C20F37">
                <w:rPr>
                  <w:noProof/>
                </w:rPr>
                <w:t>0</w:t>
              </w:r>
              <w:r>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6872" w:rsidR="001E41F3" w:rsidRDefault="00395FDE" w:rsidP="00D24991">
            <w:pPr>
              <w:pStyle w:val="CRCoverPage"/>
              <w:spacing w:after="0"/>
              <w:ind w:left="100" w:right="-609"/>
              <w:rPr>
                <w:b/>
                <w:noProof/>
              </w:rPr>
            </w:pPr>
            <w:fldSimple w:instr=" DOCPROPERTY  Cat  \* MERGEFORMAT ">
              <w:r w:rsidR="00A461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0C56E" w:rsidR="001E41F3" w:rsidRDefault="00395FDE">
            <w:pPr>
              <w:pStyle w:val="CRCoverPage"/>
              <w:spacing w:after="0"/>
              <w:ind w:left="100"/>
              <w:rPr>
                <w:noProof/>
              </w:rPr>
            </w:pPr>
            <w:fldSimple w:instr=" DOCPROPERTY  Release  \* MERGEFORMAT ">
              <w:r w:rsidR="00A461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41A9" w:rsidR="001E41F3" w:rsidRDefault="00D47A68">
            <w:pPr>
              <w:pStyle w:val="CRCoverPage"/>
              <w:spacing w:after="0"/>
              <w:ind w:left="100"/>
              <w:rPr>
                <w:noProof/>
              </w:rPr>
            </w:pPr>
            <w:r>
              <w:rPr>
                <w:noProof/>
              </w:rPr>
              <w:t xml:space="preserve">Define </w:t>
            </w:r>
            <w:r w:rsidR="000340FD">
              <w:rPr>
                <w:noProof/>
              </w:rPr>
              <w:t>FRC</w:t>
            </w:r>
            <w:r w:rsidR="00A019A2">
              <w:rPr>
                <w:noProof/>
              </w:rPr>
              <w:t xml:space="preserve"> for PDSCH requirement for </w:t>
            </w:r>
            <w:r w:rsidR="00B119B6" w:rsidRPr="00B119B6">
              <w:rPr>
                <w:noProof/>
              </w:rPr>
              <w:t>FDD 2 layers (5MHz, 10MHz, 15MHz,20MHz,25MHz)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FEAD6" w14:textId="3489CC6E" w:rsidR="00460748" w:rsidRDefault="009C41F5" w:rsidP="009A368C">
            <w:pPr>
              <w:pStyle w:val="CRCoverPage"/>
              <w:spacing w:after="0"/>
              <w:ind w:left="100"/>
              <w:rPr>
                <w:noProof/>
              </w:rPr>
            </w:pPr>
            <w:r>
              <w:rPr>
                <w:noProof/>
              </w:rPr>
              <w:t xml:space="preserve">Change 1: </w:t>
            </w:r>
            <w:r w:rsidR="004E76BD">
              <w:rPr>
                <w:noProof/>
              </w:rPr>
              <w:t>D</w:t>
            </w:r>
            <w:r>
              <w:rPr>
                <w:noProof/>
              </w:rPr>
              <w:t xml:space="preserve">efine new </w:t>
            </w:r>
            <w:r w:rsidR="00460748">
              <w:rPr>
                <w:noProof/>
              </w:rPr>
              <w:t>FRC</w:t>
            </w:r>
            <w:r>
              <w:rPr>
                <w:noProof/>
              </w:rPr>
              <w:t xml:space="preserve"> for FDD </w:t>
            </w:r>
            <w:r w:rsidR="00460748">
              <w:rPr>
                <w:noProof/>
              </w:rPr>
              <w:t xml:space="preserve">2 layers </w:t>
            </w:r>
            <w:r>
              <w:rPr>
                <w:noProof/>
              </w:rPr>
              <w:t>PDSCH requirement for</w:t>
            </w:r>
            <w:r w:rsidR="00460748">
              <w:rPr>
                <w:noProof/>
              </w:rPr>
              <w:t xml:space="preserve"> </w:t>
            </w:r>
            <w:r w:rsidR="005044D4" w:rsidRPr="00B119B6">
              <w:rPr>
                <w:noProof/>
              </w:rPr>
              <w:t>5MHz, 10MHz, 15MHz,</w:t>
            </w:r>
            <w:r w:rsidR="005044D4">
              <w:rPr>
                <w:noProof/>
              </w:rPr>
              <w:t xml:space="preserve"> </w:t>
            </w:r>
            <w:r w:rsidR="005044D4" w:rsidRPr="00B119B6">
              <w:rPr>
                <w:noProof/>
              </w:rPr>
              <w:t>20MHz,</w:t>
            </w:r>
            <w:r w:rsidR="005044D4">
              <w:rPr>
                <w:noProof/>
              </w:rPr>
              <w:t xml:space="preserve"> and </w:t>
            </w:r>
            <w:r w:rsidR="005044D4" w:rsidRPr="00B119B6">
              <w:rPr>
                <w:noProof/>
              </w:rPr>
              <w:t>25MHz</w:t>
            </w:r>
          </w:p>
          <w:p w14:paraId="31C656EC" w14:textId="6C4884C7" w:rsidR="009A368C" w:rsidRDefault="009A368C" w:rsidP="005044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C0B21" w:rsidR="001E41F3" w:rsidRDefault="00C73A0D">
            <w:pPr>
              <w:pStyle w:val="CRCoverPage"/>
              <w:spacing w:after="0"/>
              <w:ind w:left="100"/>
              <w:rPr>
                <w:noProof/>
              </w:rPr>
            </w:pPr>
            <w:r>
              <w:rPr>
                <w:noProof/>
              </w:rPr>
              <w:t xml:space="preserve">There is no </w:t>
            </w:r>
            <w:r w:rsidR="009E6093">
              <w:rPr>
                <w:noProof/>
              </w:rPr>
              <w:t>FRC</w:t>
            </w:r>
            <w:r>
              <w:rPr>
                <w:noProof/>
              </w:rPr>
              <w:t xml:space="preserve"> for PDSCH requirement for </w:t>
            </w:r>
            <w:r w:rsidR="009E6093">
              <w:rPr>
                <w:noProof/>
              </w:rPr>
              <w:t>FDD 2 layers</w:t>
            </w:r>
            <w:r w:rsidR="009E6093" w:rsidRPr="00B119B6">
              <w:rPr>
                <w:noProof/>
              </w:rPr>
              <w:t>(5MHz, 10MHz, 15MHz,20MHz,25MHz)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5CE15" w:rsidR="001E41F3" w:rsidRDefault="00CF2CDA">
            <w:pPr>
              <w:pStyle w:val="CRCoverPage"/>
              <w:spacing w:after="0"/>
              <w:ind w:left="100"/>
              <w:rPr>
                <w:noProof/>
              </w:rPr>
            </w:pPr>
            <w:r>
              <w:rPr>
                <w:noProof/>
              </w:rPr>
              <w:t>A.3.2.1</w:t>
            </w:r>
            <w:r w:rsidR="00F93C6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845B1" w:rsidR="001E41F3" w:rsidRDefault="00145D43">
            <w:pPr>
              <w:pStyle w:val="CRCoverPage"/>
              <w:spacing w:after="0"/>
              <w:ind w:left="99"/>
              <w:rPr>
                <w:noProof/>
              </w:rPr>
            </w:pPr>
            <w:r>
              <w:rPr>
                <w:noProof/>
              </w:rPr>
              <w:t>TS</w:t>
            </w:r>
            <w:r w:rsidR="009F42A1">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5"/>
          <w:footnotePr>
            <w:numRestart w:val="eachSect"/>
          </w:footnotePr>
          <w:pgSz w:w="11907" w:h="16840" w:code="9"/>
          <w:pgMar w:top="1418" w:right="1134" w:bottom="1134" w:left="1134" w:header="680" w:footer="567" w:gutter="0"/>
          <w:cols w:space="720"/>
        </w:sectPr>
      </w:pPr>
    </w:p>
    <w:p w14:paraId="15A4EAA9" w14:textId="77777777" w:rsidR="000B4DB8" w:rsidRDefault="000B4DB8" w:rsidP="000B4DB8">
      <w:r>
        <w:rPr>
          <w:highlight w:val="yellow"/>
        </w:rPr>
        <w:lastRenderedPageBreak/>
        <w:t>----------------------------------------------------- Beginning of Change 1 ------------------------------------------------------------</w:t>
      </w:r>
    </w:p>
    <w:p w14:paraId="42581A47" w14:textId="41C38C58" w:rsidR="00B4034C" w:rsidRPr="0061254C" w:rsidRDefault="00B4034C" w:rsidP="00B4034C">
      <w:pPr>
        <w:pStyle w:val="TH"/>
        <w:rPr>
          <w:ins w:id="1" w:author="Jiakai Shi - Ericsson" w:date="2023-10-24T16:59:00Z"/>
        </w:rPr>
      </w:pPr>
      <w:ins w:id="2" w:author="Jiakai Shi - Ericsson" w:date="2023-10-24T16:59:00Z">
        <w:r w:rsidRPr="0061254C">
          <w:t>Table A.3.2.1.1-</w:t>
        </w:r>
        <w:r w:rsidR="00A8469F">
          <w:t>2</w:t>
        </w:r>
        <w:r>
          <w:t>0</w:t>
        </w:r>
        <w:r w:rsidRPr="0061254C">
          <w:t xml:space="preserve">: PDSCH Reference Channel for FDD </w:t>
        </w:r>
        <w:r>
          <w:t>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2"/>
        <w:gridCol w:w="677"/>
        <w:gridCol w:w="1238"/>
        <w:gridCol w:w="1238"/>
        <w:gridCol w:w="1239"/>
        <w:gridCol w:w="1239"/>
        <w:gridCol w:w="1248"/>
      </w:tblGrid>
      <w:tr w:rsidR="00B4034C" w:rsidRPr="0061254C" w14:paraId="412BC1E5" w14:textId="77777777" w:rsidTr="00A94279">
        <w:trPr>
          <w:jc w:val="center"/>
          <w:ins w:id="3" w:author="Jiakai Shi - Ericsson" w:date="2023-10-24T16:59:00Z"/>
        </w:trPr>
        <w:tc>
          <w:tcPr>
            <w:tcW w:w="1429" w:type="pct"/>
            <w:shd w:val="clear" w:color="auto" w:fill="auto"/>
            <w:vAlign w:val="center"/>
          </w:tcPr>
          <w:p w14:paraId="48F4F88C" w14:textId="77777777" w:rsidR="00B4034C" w:rsidRPr="0061254C" w:rsidRDefault="00B4034C" w:rsidP="006B5272">
            <w:pPr>
              <w:keepNext/>
              <w:keepLines/>
              <w:spacing w:after="0"/>
              <w:jc w:val="center"/>
              <w:rPr>
                <w:ins w:id="4" w:author="Jiakai Shi - Ericsson" w:date="2023-10-24T16:59:00Z"/>
                <w:rFonts w:ascii="Arial" w:hAnsi="Arial"/>
                <w:b/>
                <w:sz w:val="18"/>
              </w:rPr>
            </w:pPr>
            <w:ins w:id="5" w:author="Jiakai Shi - Ericsson" w:date="2023-10-24T16:59:00Z">
              <w:r w:rsidRPr="0061254C">
                <w:rPr>
                  <w:rFonts w:ascii="Arial" w:hAnsi="Arial"/>
                  <w:b/>
                  <w:sz w:val="18"/>
                </w:rPr>
                <w:t>Parameter</w:t>
              </w:r>
            </w:ins>
          </w:p>
        </w:tc>
        <w:tc>
          <w:tcPr>
            <w:tcW w:w="351" w:type="pct"/>
            <w:shd w:val="clear" w:color="auto" w:fill="auto"/>
            <w:vAlign w:val="center"/>
          </w:tcPr>
          <w:p w14:paraId="78EFFC21" w14:textId="77777777" w:rsidR="00B4034C" w:rsidRPr="0061254C" w:rsidRDefault="00B4034C" w:rsidP="006B5272">
            <w:pPr>
              <w:keepNext/>
              <w:keepLines/>
              <w:spacing w:after="0"/>
              <w:jc w:val="center"/>
              <w:rPr>
                <w:ins w:id="6" w:author="Jiakai Shi - Ericsson" w:date="2023-10-24T16:59:00Z"/>
                <w:rFonts w:ascii="Arial" w:hAnsi="Arial"/>
                <w:b/>
                <w:sz w:val="18"/>
              </w:rPr>
            </w:pPr>
            <w:ins w:id="7" w:author="Jiakai Shi - Ericsson" w:date="2023-10-24T16:59:00Z">
              <w:r w:rsidRPr="0061254C">
                <w:rPr>
                  <w:rFonts w:ascii="Arial" w:hAnsi="Arial"/>
                  <w:b/>
                  <w:sz w:val="18"/>
                </w:rPr>
                <w:t>Unit</w:t>
              </w:r>
            </w:ins>
          </w:p>
        </w:tc>
        <w:tc>
          <w:tcPr>
            <w:tcW w:w="3219" w:type="pct"/>
            <w:gridSpan w:val="5"/>
            <w:shd w:val="clear" w:color="auto" w:fill="auto"/>
            <w:vAlign w:val="center"/>
          </w:tcPr>
          <w:p w14:paraId="29A8860F" w14:textId="77777777" w:rsidR="00B4034C" w:rsidRPr="0061254C" w:rsidRDefault="00B4034C" w:rsidP="006B5272">
            <w:pPr>
              <w:keepNext/>
              <w:keepLines/>
              <w:spacing w:after="0"/>
              <w:jc w:val="center"/>
              <w:rPr>
                <w:ins w:id="8" w:author="Jiakai Shi - Ericsson" w:date="2023-10-24T16:59:00Z"/>
                <w:rFonts w:ascii="Arial" w:hAnsi="Arial"/>
                <w:b/>
                <w:sz w:val="18"/>
              </w:rPr>
            </w:pPr>
            <w:ins w:id="9" w:author="Jiakai Shi - Ericsson" w:date="2023-10-24T16:59:00Z">
              <w:r w:rsidRPr="0061254C">
                <w:rPr>
                  <w:rFonts w:ascii="Arial" w:hAnsi="Arial"/>
                  <w:b/>
                  <w:sz w:val="18"/>
                </w:rPr>
                <w:t>Value</w:t>
              </w:r>
            </w:ins>
          </w:p>
        </w:tc>
      </w:tr>
      <w:tr w:rsidR="00A94279" w:rsidRPr="0061254C" w14:paraId="3F52E885" w14:textId="77777777" w:rsidTr="00A94279">
        <w:trPr>
          <w:jc w:val="center"/>
          <w:ins w:id="10" w:author="Jiakai Shi - Ericsson" w:date="2023-10-24T16:59:00Z"/>
        </w:trPr>
        <w:tc>
          <w:tcPr>
            <w:tcW w:w="1429" w:type="pct"/>
            <w:vAlign w:val="center"/>
          </w:tcPr>
          <w:p w14:paraId="46BA3CDE" w14:textId="77777777" w:rsidR="00A94279" w:rsidRPr="0061254C" w:rsidRDefault="00A94279" w:rsidP="00A94279">
            <w:pPr>
              <w:pStyle w:val="TAL"/>
              <w:rPr>
                <w:ins w:id="11" w:author="Jiakai Shi - Ericsson" w:date="2023-10-24T16:59:00Z"/>
              </w:rPr>
            </w:pPr>
            <w:ins w:id="12" w:author="Jiakai Shi - Ericsson" w:date="2023-10-24T16:59:00Z">
              <w:r w:rsidRPr="0061254C">
                <w:t>Reference channel</w:t>
              </w:r>
            </w:ins>
          </w:p>
        </w:tc>
        <w:tc>
          <w:tcPr>
            <w:tcW w:w="351" w:type="pct"/>
            <w:vAlign w:val="center"/>
          </w:tcPr>
          <w:p w14:paraId="71BDDFD8" w14:textId="77777777" w:rsidR="00A94279" w:rsidRPr="0061254C" w:rsidRDefault="00A94279" w:rsidP="00A94279">
            <w:pPr>
              <w:pStyle w:val="TAC"/>
              <w:rPr>
                <w:ins w:id="13" w:author="Jiakai Shi - Ericsson" w:date="2023-10-24T16:59:00Z"/>
              </w:rPr>
            </w:pPr>
          </w:p>
        </w:tc>
        <w:tc>
          <w:tcPr>
            <w:tcW w:w="643" w:type="pct"/>
            <w:vAlign w:val="center"/>
          </w:tcPr>
          <w:p w14:paraId="1C416173" w14:textId="7A6C83DD" w:rsidR="00A94279" w:rsidRPr="0061254C" w:rsidRDefault="00A94279" w:rsidP="00A94279">
            <w:pPr>
              <w:pStyle w:val="TAC"/>
              <w:rPr>
                <w:ins w:id="14" w:author="Jiakai Shi - Ericsson" w:date="2023-10-24T16:59:00Z"/>
              </w:rPr>
            </w:pPr>
            <w:proofErr w:type="gramStart"/>
            <w:ins w:id="15" w:author="Jiakai Shi - Ericsson" w:date="2023-10-31T17:23:00Z">
              <w:r w:rsidRPr="00AC3283">
                <w:t>R.PDSCH</w:t>
              </w:r>
              <w:proofErr w:type="gramEnd"/>
              <w:r w:rsidRPr="00AC3283">
                <w:t>.1-</w:t>
              </w:r>
            </w:ins>
            <w:ins w:id="16" w:author="Jiakai Shi - Ericsson" w:date="2023-11-02T15:34:00Z">
              <w:r w:rsidR="00D96899">
                <w:t>20</w:t>
              </w:r>
            </w:ins>
            <w:ins w:id="17" w:author="Jiakai Shi - Ericsson" w:date="2023-10-31T17:23:00Z">
              <w:r w:rsidRPr="00AC3283">
                <w:t>.</w:t>
              </w:r>
              <w:r w:rsidRPr="00AC3283">
                <w:rPr>
                  <w:rFonts w:hint="eastAsia"/>
                </w:rPr>
                <w:t>1</w:t>
              </w:r>
              <w:r w:rsidRPr="00AC3283">
                <w:t xml:space="preserve"> FDD</w:t>
              </w:r>
            </w:ins>
          </w:p>
        </w:tc>
        <w:tc>
          <w:tcPr>
            <w:tcW w:w="643" w:type="pct"/>
            <w:vAlign w:val="center"/>
          </w:tcPr>
          <w:p w14:paraId="1344358C" w14:textId="10746680" w:rsidR="00A94279" w:rsidRPr="0061254C" w:rsidRDefault="00A94279" w:rsidP="00A94279">
            <w:pPr>
              <w:pStyle w:val="TAC"/>
              <w:rPr>
                <w:ins w:id="18" w:author="Jiakai Shi - Ericsson" w:date="2023-10-24T16:59:00Z"/>
                <w:lang w:eastAsia="zh-CN"/>
              </w:rPr>
            </w:pPr>
            <w:proofErr w:type="gramStart"/>
            <w:ins w:id="19" w:author="Jiakai Shi - Ericsson" w:date="2023-10-31T17:27:00Z">
              <w:r w:rsidRPr="00FE7906">
                <w:t>R.PDSCH</w:t>
              </w:r>
              <w:proofErr w:type="gramEnd"/>
              <w:r w:rsidRPr="00FE7906">
                <w:t>.1-</w:t>
              </w:r>
            </w:ins>
            <w:ins w:id="20" w:author="Jiakai Shi - Ericsson" w:date="2023-11-02T15:34:00Z">
              <w:r w:rsidR="00D96899">
                <w:t>20</w:t>
              </w:r>
            </w:ins>
            <w:ins w:id="21" w:author="Jiakai Shi - Ericsson" w:date="2023-10-31T17:27:00Z">
              <w:r w:rsidRPr="00FE7906">
                <w:t>.2 FDD</w:t>
              </w:r>
            </w:ins>
          </w:p>
        </w:tc>
        <w:tc>
          <w:tcPr>
            <w:tcW w:w="643" w:type="pct"/>
            <w:vAlign w:val="center"/>
          </w:tcPr>
          <w:p w14:paraId="3AC6FB40" w14:textId="7E26547D" w:rsidR="00A94279" w:rsidRPr="0061254C" w:rsidRDefault="00A94279" w:rsidP="00A94279">
            <w:pPr>
              <w:pStyle w:val="TAC"/>
              <w:rPr>
                <w:ins w:id="22" w:author="Jiakai Shi - Ericsson" w:date="2023-10-24T16:59:00Z"/>
                <w:lang w:eastAsia="zh-CN"/>
              </w:rPr>
            </w:pPr>
            <w:proofErr w:type="gramStart"/>
            <w:ins w:id="23" w:author="Jiakai Shi - Ericsson" w:date="2023-10-31T17:27:00Z">
              <w:r w:rsidRPr="00FE7906">
                <w:t>R.PDSCH</w:t>
              </w:r>
              <w:proofErr w:type="gramEnd"/>
              <w:r w:rsidRPr="00FE7906">
                <w:t>.1-</w:t>
              </w:r>
            </w:ins>
            <w:ins w:id="24" w:author="Jiakai Shi - Ericsson" w:date="2023-11-02T15:34:00Z">
              <w:r w:rsidR="00D96899">
                <w:t>20</w:t>
              </w:r>
            </w:ins>
            <w:ins w:id="25" w:author="Jiakai Shi - Ericsson" w:date="2023-10-31T17:27:00Z">
              <w:r w:rsidRPr="00FE7906">
                <w:t>.2 FDD</w:t>
              </w:r>
            </w:ins>
          </w:p>
        </w:tc>
        <w:tc>
          <w:tcPr>
            <w:tcW w:w="643" w:type="pct"/>
            <w:vAlign w:val="center"/>
          </w:tcPr>
          <w:p w14:paraId="7EA19359" w14:textId="0364EA24" w:rsidR="00A94279" w:rsidRPr="0061254C" w:rsidRDefault="00A94279" w:rsidP="00A94279">
            <w:pPr>
              <w:pStyle w:val="TAC"/>
              <w:rPr>
                <w:ins w:id="26" w:author="Jiakai Shi - Ericsson" w:date="2023-10-24T16:59:00Z"/>
              </w:rPr>
            </w:pPr>
            <w:proofErr w:type="gramStart"/>
            <w:ins w:id="27" w:author="Jiakai Shi - Ericsson" w:date="2023-10-31T17:27:00Z">
              <w:r w:rsidRPr="00FE7906">
                <w:t>R.PDSCH</w:t>
              </w:r>
              <w:proofErr w:type="gramEnd"/>
              <w:r w:rsidRPr="00FE7906">
                <w:t>.1-</w:t>
              </w:r>
            </w:ins>
            <w:ins w:id="28" w:author="Jiakai Shi - Ericsson" w:date="2023-11-02T15:34:00Z">
              <w:r w:rsidR="00D96899">
                <w:t>20</w:t>
              </w:r>
            </w:ins>
            <w:ins w:id="29" w:author="Jiakai Shi - Ericsson" w:date="2023-10-31T17:27:00Z">
              <w:r w:rsidRPr="00FE7906">
                <w:t>.3 FDD</w:t>
              </w:r>
            </w:ins>
          </w:p>
        </w:tc>
        <w:tc>
          <w:tcPr>
            <w:tcW w:w="647" w:type="pct"/>
            <w:vAlign w:val="center"/>
          </w:tcPr>
          <w:p w14:paraId="179EBA04" w14:textId="2481A0CA" w:rsidR="00A94279" w:rsidRPr="0061254C" w:rsidRDefault="00A94279" w:rsidP="00A94279">
            <w:pPr>
              <w:pStyle w:val="TAC"/>
              <w:rPr>
                <w:ins w:id="30" w:author="Jiakai Shi - Ericsson" w:date="2023-10-24T16:59:00Z"/>
                <w:lang w:eastAsia="zh-CN"/>
              </w:rPr>
            </w:pPr>
            <w:proofErr w:type="gramStart"/>
            <w:ins w:id="31" w:author="Jiakai Shi - Ericsson" w:date="2023-10-31T17:27:00Z">
              <w:r w:rsidRPr="00FE7906">
                <w:t>R.PDSCH</w:t>
              </w:r>
              <w:proofErr w:type="gramEnd"/>
              <w:r w:rsidRPr="00FE7906">
                <w:t>.1-</w:t>
              </w:r>
            </w:ins>
            <w:ins w:id="32" w:author="Jiakai Shi - Ericsson" w:date="2023-11-02T15:34:00Z">
              <w:r w:rsidR="00D96899">
                <w:t>20</w:t>
              </w:r>
            </w:ins>
            <w:ins w:id="33" w:author="Jiakai Shi - Ericsson" w:date="2023-10-31T17:27:00Z">
              <w:r w:rsidRPr="00FE7906">
                <w:t>.4 FDD</w:t>
              </w:r>
            </w:ins>
          </w:p>
        </w:tc>
      </w:tr>
      <w:tr w:rsidR="00A94279" w:rsidRPr="0061254C" w14:paraId="2E758E19" w14:textId="77777777" w:rsidTr="00A94279">
        <w:trPr>
          <w:trHeight w:val="54"/>
          <w:jc w:val="center"/>
          <w:ins w:id="34" w:author="Jiakai Shi - Ericsson" w:date="2023-10-24T16:59:00Z"/>
        </w:trPr>
        <w:tc>
          <w:tcPr>
            <w:tcW w:w="1429" w:type="pct"/>
            <w:vAlign w:val="center"/>
          </w:tcPr>
          <w:p w14:paraId="6AAF1194" w14:textId="77777777" w:rsidR="00A94279" w:rsidRPr="0061254C" w:rsidRDefault="00A94279" w:rsidP="00A94279">
            <w:pPr>
              <w:pStyle w:val="TAL"/>
              <w:rPr>
                <w:ins w:id="35" w:author="Jiakai Shi - Ericsson" w:date="2023-10-24T16:59:00Z"/>
              </w:rPr>
            </w:pPr>
            <w:ins w:id="36" w:author="Jiakai Shi - Ericsson" w:date="2023-10-24T16:59:00Z">
              <w:r w:rsidRPr="0061254C">
                <w:t>Channel bandwidth</w:t>
              </w:r>
            </w:ins>
          </w:p>
        </w:tc>
        <w:tc>
          <w:tcPr>
            <w:tcW w:w="351" w:type="pct"/>
            <w:vAlign w:val="center"/>
          </w:tcPr>
          <w:p w14:paraId="59423DBF" w14:textId="77777777" w:rsidR="00A94279" w:rsidRPr="0061254C" w:rsidRDefault="00A94279" w:rsidP="00A94279">
            <w:pPr>
              <w:pStyle w:val="TAC"/>
              <w:rPr>
                <w:ins w:id="37" w:author="Jiakai Shi - Ericsson" w:date="2023-10-24T16:59:00Z"/>
                <w:rFonts w:cs="Arial"/>
              </w:rPr>
            </w:pPr>
            <w:ins w:id="38" w:author="Jiakai Shi - Ericsson" w:date="2023-10-24T16:59:00Z">
              <w:r w:rsidRPr="0061254C">
                <w:rPr>
                  <w:rFonts w:cs="Arial"/>
                </w:rPr>
                <w:t>MHz</w:t>
              </w:r>
            </w:ins>
          </w:p>
        </w:tc>
        <w:tc>
          <w:tcPr>
            <w:tcW w:w="643" w:type="pct"/>
            <w:vAlign w:val="center"/>
          </w:tcPr>
          <w:p w14:paraId="5D47A034" w14:textId="0A2C13B0" w:rsidR="00A94279" w:rsidRPr="0061254C" w:rsidRDefault="00A94279" w:rsidP="00A94279">
            <w:pPr>
              <w:pStyle w:val="TAC"/>
              <w:rPr>
                <w:ins w:id="39" w:author="Jiakai Shi - Ericsson" w:date="2023-10-24T16:59:00Z"/>
              </w:rPr>
            </w:pPr>
            <w:ins w:id="40" w:author="Jiakai Shi - Ericsson" w:date="2023-10-31T17:23:00Z">
              <w:r w:rsidRPr="0061254C">
                <w:t>5</w:t>
              </w:r>
            </w:ins>
          </w:p>
        </w:tc>
        <w:tc>
          <w:tcPr>
            <w:tcW w:w="643" w:type="pct"/>
            <w:vAlign w:val="center"/>
          </w:tcPr>
          <w:p w14:paraId="1FD9C03C" w14:textId="6E3E7AB4" w:rsidR="00A94279" w:rsidRPr="0061254C" w:rsidRDefault="00A94279" w:rsidP="00A94279">
            <w:pPr>
              <w:pStyle w:val="TAC"/>
              <w:rPr>
                <w:ins w:id="41" w:author="Jiakai Shi - Ericsson" w:date="2023-10-24T16:59:00Z"/>
              </w:rPr>
            </w:pPr>
            <w:ins w:id="42" w:author="Jiakai Shi - Ericsson" w:date="2023-10-31T17:27:00Z">
              <w:r w:rsidRPr="00FE7906">
                <w:rPr>
                  <w:rFonts w:cs="Arial"/>
                </w:rPr>
                <w:t>10</w:t>
              </w:r>
            </w:ins>
          </w:p>
        </w:tc>
        <w:tc>
          <w:tcPr>
            <w:tcW w:w="643" w:type="pct"/>
            <w:vAlign w:val="center"/>
          </w:tcPr>
          <w:p w14:paraId="7FB0935D" w14:textId="6DF6436C" w:rsidR="00A94279" w:rsidRPr="0061254C" w:rsidRDefault="00A94279" w:rsidP="00A94279">
            <w:pPr>
              <w:pStyle w:val="TAC"/>
              <w:rPr>
                <w:ins w:id="43" w:author="Jiakai Shi - Ericsson" w:date="2023-10-24T16:59:00Z"/>
                <w:rFonts w:cs="Arial"/>
              </w:rPr>
            </w:pPr>
            <w:ins w:id="44" w:author="Jiakai Shi - Ericsson" w:date="2023-10-31T17:27:00Z">
              <w:r w:rsidRPr="00FE7906">
                <w:t>15</w:t>
              </w:r>
            </w:ins>
          </w:p>
        </w:tc>
        <w:tc>
          <w:tcPr>
            <w:tcW w:w="643" w:type="pct"/>
            <w:vAlign w:val="center"/>
          </w:tcPr>
          <w:p w14:paraId="34124142" w14:textId="1B858624" w:rsidR="00A94279" w:rsidRPr="0061254C" w:rsidRDefault="00A94279" w:rsidP="00A94279">
            <w:pPr>
              <w:pStyle w:val="TAC"/>
              <w:rPr>
                <w:ins w:id="45" w:author="Jiakai Shi - Ericsson" w:date="2023-10-24T16:59:00Z"/>
                <w:rFonts w:cs="Arial"/>
              </w:rPr>
            </w:pPr>
            <w:ins w:id="46" w:author="Jiakai Shi - Ericsson" w:date="2023-10-31T17:27:00Z">
              <w:r w:rsidRPr="00FE7906">
                <w:t>20</w:t>
              </w:r>
            </w:ins>
          </w:p>
        </w:tc>
        <w:tc>
          <w:tcPr>
            <w:tcW w:w="647" w:type="pct"/>
            <w:vAlign w:val="center"/>
          </w:tcPr>
          <w:p w14:paraId="3B5E5F29" w14:textId="6C77C8F3" w:rsidR="00A94279" w:rsidRPr="0061254C" w:rsidRDefault="00A94279" w:rsidP="00A94279">
            <w:pPr>
              <w:pStyle w:val="TAC"/>
              <w:rPr>
                <w:ins w:id="47" w:author="Jiakai Shi - Ericsson" w:date="2023-10-24T16:59:00Z"/>
                <w:rFonts w:cs="Arial"/>
              </w:rPr>
            </w:pPr>
            <w:ins w:id="48" w:author="Jiakai Shi - Ericsson" w:date="2023-10-31T17:27:00Z">
              <w:r w:rsidRPr="00FE7906">
                <w:t>25</w:t>
              </w:r>
            </w:ins>
          </w:p>
        </w:tc>
      </w:tr>
      <w:tr w:rsidR="00A94279" w:rsidRPr="0061254C" w14:paraId="6E709E1C" w14:textId="77777777" w:rsidTr="00A94279">
        <w:trPr>
          <w:trHeight w:val="54"/>
          <w:jc w:val="center"/>
          <w:ins w:id="49" w:author="Jiakai Shi - Ericsson" w:date="2023-10-24T16:59:00Z"/>
        </w:trPr>
        <w:tc>
          <w:tcPr>
            <w:tcW w:w="1429" w:type="pct"/>
            <w:vAlign w:val="center"/>
          </w:tcPr>
          <w:p w14:paraId="6ED925A1" w14:textId="77777777" w:rsidR="00A94279" w:rsidRPr="0061254C" w:rsidRDefault="00A94279" w:rsidP="00A94279">
            <w:pPr>
              <w:pStyle w:val="TAL"/>
              <w:rPr>
                <w:ins w:id="50" w:author="Jiakai Shi - Ericsson" w:date="2023-10-24T16:59:00Z"/>
                <w:rFonts w:cs="Arial"/>
              </w:rPr>
            </w:pPr>
            <w:ins w:id="51" w:author="Jiakai Shi - Ericsson" w:date="2023-10-24T16:59:00Z">
              <w:r w:rsidRPr="0061254C">
                <w:rPr>
                  <w:rFonts w:cs="Arial"/>
                </w:rPr>
                <w:t>Subcarrier spacing</w:t>
              </w:r>
            </w:ins>
          </w:p>
        </w:tc>
        <w:tc>
          <w:tcPr>
            <w:tcW w:w="351" w:type="pct"/>
            <w:vAlign w:val="center"/>
          </w:tcPr>
          <w:p w14:paraId="1B857572" w14:textId="77777777" w:rsidR="00A94279" w:rsidRPr="0061254C" w:rsidRDefault="00A94279" w:rsidP="00A94279">
            <w:pPr>
              <w:pStyle w:val="TAC"/>
              <w:rPr>
                <w:ins w:id="52" w:author="Jiakai Shi - Ericsson" w:date="2023-10-24T16:59:00Z"/>
                <w:rFonts w:cs="Arial"/>
              </w:rPr>
            </w:pPr>
            <w:ins w:id="53" w:author="Jiakai Shi - Ericsson" w:date="2023-10-24T16:59:00Z">
              <w:r w:rsidRPr="0061254C">
                <w:rPr>
                  <w:rFonts w:cs="Arial"/>
                </w:rPr>
                <w:t>kHz</w:t>
              </w:r>
            </w:ins>
          </w:p>
        </w:tc>
        <w:tc>
          <w:tcPr>
            <w:tcW w:w="643" w:type="pct"/>
            <w:vAlign w:val="center"/>
          </w:tcPr>
          <w:p w14:paraId="69F755E0" w14:textId="78CE05A9" w:rsidR="00A94279" w:rsidRPr="0061254C" w:rsidRDefault="00A94279" w:rsidP="00A94279">
            <w:pPr>
              <w:pStyle w:val="TAC"/>
              <w:rPr>
                <w:ins w:id="54" w:author="Jiakai Shi - Ericsson" w:date="2023-10-24T16:59:00Z"/>
              </w:rPr>
            </w:pPr>
            <w:ins w:id="55" w:author="Jiakai Shi - Ericsson" w:date="2023-10-31T17:23:00Z">
              <w:r w:rsidRPr="0061254C">
                <w:t>15</w:t>
              </w:r>
            </w:ins>
          </w:p>
        </w:tc>
        <w:tc>
          <w:tcPr>
            <w:tcW w:w="643" w:type="pct"/>
            <w:vAlign w:val="center"/>
          </w:tcPr>
          <w:p w14:paraId="50A66CCF" w14:textId="4A65031E" w:rsidR="00A94279" w:rsidRPr="0061254C" w:rsidRDefault="00A94279" w:rsidP="00A94279">
            <w:pPr>
              <w:pStyle w:val="TAC"/>
              <w:rPr>
                <w:ins w:id="56" w:author="Jiakai Shi - Ericsson" w:date="2023-10-24T16:59:00Z"/>
              </w:rPr>
            </w:pPr>
            <w:ins w:id="57" w:author="Jiakai Shi - Ericsson" w:date="2023-10-31T17:27:00Z">
              <w:r w:rsidRPr="00FE7906">
                <w:rPr>
                  <w:rFonts w:cs="Arial"/>
                </w:rPr>
                <w:t>15</w:t>
              </w:r>
            </w:ins>
          </w:p>
        </w:tc>
        <w:tc>
          <w:tcPr>
            <w:tcW w:w="643" w:type="pct"/>
            <w:vAlign w:val="center"/>
          </w:tcPr>
          <w:p w14:paraId="1BA91366" w14:textId="20358505" w:rsidR="00A94279" w:rsidRPr="0061254C" w:rsidRDefault="00A94279" w:rsidP="00A94279">
            <w:pPr>
              <w:pStyle w:val="TAC"/>
              <w:rPr>
                <w:ins w:id="58" w:author="Jiakai Shi - Ericsson" w:date="2023-10-24T16:59:00Z"/>
                <w:rFonts w:cs="Arial"/>
              </w:rPr>
            </w:pPr>
            <w:ins w:id="59" w:author="Jiakai Shi - Ericsson" w:date="2023-10-31T17:27:00Z">
              <w:r w:rsidRPr="00FE7906">
                <w:t>15</w:t>
              </w:r>
            </w:ins>
          </w:p>
        </w:tc>
        <w:tc>
          <w:tcPr>
            <w:tcW w:w="643" w:type="pct"/>
            <w:vAlign w:val="center"/>
          </w:tcPr>
          <w:p w14:paraId="4059ED7F" w14:textId="403CD29B" w:rsidR="00A94279" w:rsidRPr="0061254C" w:rsidRDefault="00A94279" w:rsidP="00A94279">
            <w:pPr>
              <w:pStyle w:val="TAC"/>
              <w:rPr>
                <w:ins w:id="60" w:author="Jiakai Shi - Ericsson" w:date="2023-10-24T16:59:00Z"/>
                <w:rFonts w:cs="Arial"/>
              </w:rPr>
            </w:pPr>
            <w:ins w:id="61" w:author="Jiakai Shi - Ericsson" w:date="2023-10-31T17:27:00Z">
              <w:r w:rsidRPr="00FE7906">
                <w:t>15</w:t>
              </w:r>
            </w:ins>
          </w:p>
        </w:tc>
        <w:tc>
          <w:tcPr>
            <w:tcW w:w="647" w:type="pct"/>
            <w:vAlign w:val="center"/>
          </w:tcPr>
          <w:p w14:paraId="54F8F8E0" w14:textId="78684A37" w:rsidR="00A94279" w:rsidRPr="0061254C" w:rsidRDefault="00A94279" w:rsidP="00A94279">
            <w:pPr>
              <w:pStyle w:val="TAC"/>
              <w:rPr>
                <w:ins w:id="62" w:author="Jiakai Shi - Ericsson" w:date="2023-10-24T16:59:00Z"/>
                <w:rFonts w:cs="Arial"/>
              </w:rPr>
            </w:pPr>
            <w:ins w:id="63" w:author="Jiakai Shi - Ericsson" w:date="2023-10-31T17:27:00Z">
              <w:r w:rsidRPr="00FE7906">
                <w:t>15</w:t>
              </w:r>
            </w:ins>
          </w:p>
        </w:tc>
      </w:tr>
      <w:tr w:rsidR="00A94279" w:rsidRPr="0061254C" w14:paraId="74AA6063" w14:textId="77777777" w:rsidTr="00A94279">
        <w:trPr>
          <w:jc w:val="center"/>
          <w:ins w:id="64" w:author="Jiakai Shi - Ericsson" w:date="2023-10-24T16:59:00Z"/>
        </w:trPr>
        <w:tc>
          <w:tcPr>
            <w:tcW w:w="1429" w:type="pct"/>
            <w:vAlign w:val="center"/>
          </w:tcPr>
          <w:p w14:paraId="716E9839" w14:textId="77777777" w:rsidR="00A94279" w:rsidRPr="0061254C" w:rsidRDefault="00A94279" w:rsidP="00A94279">
            <w:pPr>
              <w:pStyle w:val="TAL"/>
              <w:rPr>
                <w:ins w:id="65" w:author="Jiakai Shi - Ericsson" w:date="2023-10-24T16:59:00Z"/>
                <w:rFonts w:cs="Arial"/>
              </w:rPr>
            </w:pPr>
            <w:ins w:id="66" w:author="Jiakai Shi - Ericsson" w:date="2023-10-24T16:59:00Z">
              <w:r w:rsidRPr="0061254C">
                <w:rPr>
                  <w:rFonts w:cs="Arial"/>
                </w:rPr>
                <w:t>Number of allocated resource blocks</w:t>
              </w:r>
            </w:ins>
          </w:p>
        </w:tc>
        <w:tc>
          <w:tcPr>
            <w:tcW w:w="351" w:type="pct"/>
            <w:vAlign w:val="center"/>
          </w:tcPr>
          <w:p w14:paraId="3AD2ACE2" w14:textId="77777777" w:rsidR="00A94279" w:rsidRPr="0061254C" w:rsidRDefault="00A94279" w:rsidP="00A94279">
            <w:pPr>
              <w:pStyle w:val="TAC"/>
              <w:rPr>
                <w:ins w:id="67" w:author="Jiakai Shi - Ericsson" w:date="2023-10-24T16:59:00Z"/>
                <w:rFonts w:cs="Arial"/>
              </w:rPr>
            </w:pPr>
            <w:ins w:id="68" w:author="Jiakai Shi - Ericsson" w:date="2023-10-24T16:59:00Z">
              <w:r w:rsidRPr="0061254C">
                <w:rPr>
                  <w:rFonts w:cs="Arial"/>
                </w:rPr>
                <w:t>PRBs</w:t>
              </w:r>
            </w:ins>
          </w:p>
        </w:tc>
        <w:tc>
          <w:tcPr>
            <w:tcW w:w="643" w:type="pct"/>
            <w:vAlign w:val="center"/>
          </w:tcPr>
          <w:p w14:paraId="3F3F1C6A" w14:textId="12BC13AB" w:rsidR="00A94279" w:rsidRPr="0061254C" w:rsidRDefault="00A94279" w:rsidP="00A94279">
            <w:pPr>
              <w:pStyle w:val="TAC"/>
              <w:rPr>
                <w:ins w:id="69" w:author="Jiakai Shi - Ericsson" w:date="2023-10-24T16:59:00Z"/>
              </w:rPr>
            </w:pPr>
            <w:ins w:id="70" w:author="Jiakai Shi - Ericsson" w:date="2023-10-31T17:23:00Z">
              <w:r w:rsidRPr="0061254C">
                <w:t>25</w:t>
              </w:r>
            </w:ins>
          </w:p>
        </w:tc>
        <w:tc>
          <w:tcPr>
            <w:tcW w:w="643" w:type="pct"/>
            <w:vAlign w:val="center"/>
          </w:tcPr>
          <w:p w14:paraId="7331DED4" w14:textId="53F40BE0" w:rsidR="00A94279" w:rsidRPr="0061254C" w:rsidRDefault="00A94279" w:rsidP="00A94279">
            <w:pPr>
              <w:pStyle w:val="TAC"/>
              <w:rPr>
                <w:ins w:id="71" w:author="Jiakai Shi - Ericsson" w:date="2023-10-24T16:59:00Z"/>
              </w:rPr>
            </w:pPr>
            <w:ins w:id="72" w:author="Jiakai Shi - Ericsson" w:date="2023-10-31T17:27:00Z">
              <w:r w:rsidRPr="00FE7906">
                <w:rPr>
                  <w:rFonts w:cs="Arial"/>
                </w:rPr>
                <w:t>52</w:t>
              </w:r>
            </w:ins>
          </w:p>
        </w:tc>
        <w:tc>
          <w:tcPr>
            <w:tcW w:w="643" w:type="pct"/>
            <w:vAlign w:val="center"/>
          </w:tcPr>
          <w:p w14:paraId="5B3E606D" w14:textId="54787FCB" w:rsidR="00A94279" w:rsidRPr="0061254C" w:rsidRDefault="00A94279" w:rsidP="00A94279">
            <w:pPr>
              <w:pStyle w:val="TAC"/>
              <w:rPr>
                <w:ins w:id="73" w:author="Jiakai Shi - Ericsson" w:date="2023-10-24T16:59:00Z"/>
                <w:rFonts w:cs="Arial"/>
              </w:rPr>
            </w:pPr>
            <w:ins w:id="74" w:author="Jiakai Shi - Ericsson" w:date="2023-10-31T17:27:00Z">
              <w:r w:rsidRPr="00FE7906">
                <w:t>79</w:t>
              </w:r>
            </w:ins>
          </w:p>
        </w:tc>
        <w:tc>
          <w:tcPr>
            <w:tcW w:w="643" w:type="pct"/>
            <w:vAlign w:val="center"/>
          </w:tcPr>
          <w:p w14:paraId="030627B8" w14:textId="2DCB6C68" w:rsidR="00A94279" w:rsidRPr="0061254C" w:rsidRDefault="00A94279" w:rsidP="00A94279">
            <w:pPr>
              <w:pStyle w:val="TAC"/>
              <w:rPr>
                <w:ins w:id="75" w:author="Jiakai Shi - Ericsson" w:date="2023-10-24T16:59:00Z"/>
                <w:rFonts w:cs="Arial"/>
              </w:rPr>
            </w:pPr>
            <w:ins w:id="76" w:author="Jiakai Shi - Ericsson" w:date="2023-10-31T17:27:00Z">
              <w:r w:rsidRPr="00FE7906">
                <w:t>106</w:t>
              </w:r>
            </w:ins>
          </w:p>
        </w:tc>
        <w:tc>
          <w:tcPr>
            <w:tcW w:w="647" w:type="pct"/>
            <w:vAlign w:val="center"/>
          </w:tcPr>
          <w:p w14:paraId="1E2E6376" w14:textId="700AAD91" w:rsidR="00A94279" w:rsidRPr="0061254C" w:rsidRDefault="00A94279" w:rsidP="00A94279">
            <w:pPr>
              <w:pStyle w:val="TAC"/>
              <w:rPr>
                <w:ins w:id="77" w:author="Jiakai Shi - Ericsson" w:date="2023-10-24T16:59:00Z"/>
                <w:rFonts w:cs="Arial"/>
              </w:rPr>
            </w:pPr>
            <w:ins w:id="78" w:author="Jiakai Shi - Ericsson" w:date="2023-10-31T17:27:00Z">
              <w:r w:rsidRPr="00FE7906">
                <w:t>133</w:t>
              </w:r>
            </w:ins>
          </w:p>
        </w:tc>
      </w:tr>
      <w:tr w:rsidR="00A94279" w:rsidRPr="0061254C" w14:paraId="34710584" w14:textId="77777777" w:rsidTr="00A94279">
        <w:trPr>
          <w:jc w:val="center"/>
          <w:ins w:id="79" w:author="Jiakai Shi - Ericsson" w:date="2023-10-24T16:59:00Z"/>
        </w:trPr>
        <w:tc>
          <w:tcPr>
            <w:tcW w:w="1429" w:type="pct"/>
            <w:vAlign w:val="center"/>
          </w:tcPr>
          <w:p w14:paraId="4740A17D" w14:textId="77777777" w:rsidR="00A94279" w:rsidRPr="0061254C" w:rsidRDefault="00A94279" w:rsidP="00A94279">
            <w:pPr>
              <w:pStyle w:val="TAL"/>
              <w:rPr>
                <w:ins w:id="80" w:author="Jiakai Shi - Ericsson" w:date="2023-10-24T16:59:00Z"/>
                <w:rFonts w:cs="Arial"/>
              </w:rPr>
            </w:pPr>
            <w:ins w:id="81" w:author="Jiakai Shi - Ericsson" w:date="2023-10-24T16:59:00Z">
              <w:r w:rsidRPr="0061254C">
                <w:rPr>
                  <w:rFonts w:cs="Arial"/>
                </w:rPr>
                <w:t>Number of consecutive PDSCH symbols</w:t>
              </w:r>
            </w:ins>
          </w:p>
        </w:tc>
        <w:tc>
          <w:tcPr>
            <w:tcW w:w="351" w:type="pct"/>
            <w:vAlign w:val="center"/>
          </w:tcPr>
          <w:p w14:paraId="15800511" w14:textId="77777777" w:rsidR="00A94279" w:rsidRPr="0061254C" w:rsidRDefault="00A94279" w:rsidP="00A94279">
            <w:pPr>
              <w:pStyle w:val="TAC"/>
              <w:rPr>
                <w:ins w:id="82" w:author="Jiakai Shi - Ericsson" w:date="2023-10-24T16:59:00Z"/>
                <w:rFonts w:cs="Arial"/>
              </w:rPr>
            </w:pPr>
          </w:p>
        </w:tc>
        <w:tc>
          <w:tcPr>
            <w:tcW w:w="643" w:type="pct"/>
            <w:vAlign w:val="center"/>
          </w:tcPr>
          <w:p w14:paraId="6B4F09AE" w14:textId="6392A295" w:rsidR="00A94279" w:rsidRPr="0061254C" w:rsidRDefault="00A94279" w:rsidP="00A94279">
            <w:pPr>
              <w:pStyle w:val="TAC"/>
              <w:rPr>
                <w:ins w:id="83" w:author="Jiakai Shi - Ericsson" w:date="2023-10-24T16:59:00Z"/>
              </w:rPr>
            </w:pPr>
            <w:ins w:id="84" w:author="Jiakai Shi - Ericsson" w:date="2023-10-31T17:23:00Z">
              <w:r w:rsidRPr="0061254C">
                <w:t>12</w:t>
              </w:r>
            </w:ins>
          </w:p>
        </w:tc>
        <w:tc>
          <w:tcPr>
            <w:tcW w:w="643" w:type="pct"/>
            <w:vAlign w:val="center"/>
          </w:tcPr>
          <w:p w14:paraId="5233545E" w14:textId="64B18112" w:rsidR="00A94279" w:rsidRPr="0061254C" w:rsidRDefault="00A94279" w:rsidP="00A94279">
            <w:pPr>
              <w:pStyle w:val="TAC"/>
              <w:rPr>
                <w:ins w:id="85" w:author="Jiakai Shi - Ericsson" w:date="2023-10-24T16:59:00Z"/>
              </w:rPr>
            </w:pPr>
            <w:ins w:id="86" w:author="Jiakai Shi - Ericsson" w:date="2023-10-31T17:27:00Z">
              <w:r w:rsidRPr="00FE7906">
                <w:rPr>
                  <w:rFonts w:cs="Arial"/>
                </w:rPr>
                <w:t>12</w:t>
              </w:r>
            </w:ins>
          </w:p>
        </w:tc>
        <w:tc>
          <w:tcPr>
            <w:tcW w:w="643" w:type="pct"/>
            <w:vAlign w:val="center"/>
          </w:tcPr>
          <w:p w14:paraId="1638733E" w14:textId="08B170E0" w:rsidR="00A94279" w:rsidRPr="0061254C" w:rsidRDefault="00A94279" w:rsidP="00A94279">
            <w:pPr>
              <w:pStyle w:val="TAC"/>
              <w:rPr>
                <w:ins w:id="87" w:author="Jiakai Shi - Ericsson" w:date="2023-10-24T16:59:00Z"/>
                <w:rFonts w:cs="Arial"/>
              </w:rPr>
            </w:pPr>
            <w:ins w:id="88" w:author="Jiakai Shi - Ericsson" w:date="2023-10-31T17:27:00Z">
              <w:r w:rsidRPr="00FE7906">
                <w:t>12</w:t>
              </w:r>
            </w:ins>
          </w:p>
        </w:tc>
        <w:tc>
          <w:tcPr>
            <w:tcW w:w="643" w:type="pct"/>
            <w:vAlign w:val="center"/>
          </w:tcPr>
          <w:p w14:paraId="0EA9C3E1" w14:textId="1A43F2FB" w:rsidR="00A94279" w:rsidRPr="0061254C" w:rsidRDefault="00A94279" w:rsidP="00A94279">
            <w:pPr>
              <w:pStyle w:val="TAC"/>
              <w:rPr>
                <w:ins w:id="89" w:author="Jiakai Shi - Ericsson" w:date="2023-10-24T16:59:00Z"/>
                <w:rFonts w:cs="Arial"/>
              </w:rPr>
            </w:pPr>
            <w:ins w:id="90" w:author="Jiakai Shi - Ericsson" w:date="2023-10-31T17:27:00Z">
              <w:r w:rsidRPr="00FE7906">
                <w:t>12</w:t>
              </w:r>
            </w:ins>
          </w:p>
        </w:tc>
        <w:tc>
          <w:tcPr>
            <w:tcW w:w="647" w:type="pct"/>
            <w:vAlign w:val="center"/>
          </w:tcPr>
          <w:p w14:paraId="21CC449D" w14:textId="3BCD441A" w:rsidR="00A94279" w:rsidRPr="0061254C" w:rsidRDefault="00A94279" w:rsidP="00A94279">
            <w:pPr>
              <w:pStyle w:val="TAC"/>
              <w:rPr>
                <w:ins w:id="91" w:author="Jiakai Shi - Ericsson" w:date="2023-10-24T16:59:00Z"/>
                <w:rFonts w:cs="Arial"/>
              </w:rPr>
            </w:pPr>
            <w:ins w:id="92" w:author="Jiakai Shi - Ericsson" w:date="2023-10-31T17:27:00Z">
              <w:r w:rsidRPr="00FE7906">
                <w:t>12</w:t>
              </w:r>
            </w:ins>
          </w:p>
        </w:tc>
      </w:tr>
      <w:tr w:rsidR="00A94279" w:rsidRPr="0061254C" w14:paraId="3241E0D2" w14:textId="77777777" w:rsidTr="00A94279">
        <w:trPr>
          <w:jc w:val="center"/>
          <w:ins w:id="93" w:author="Jiakai Shi - Ericsson" w:date="2023-10-24T16:59:00Z"/>
        </w:trPr>
        <w:tc>
          <w:tcPr>
            <w:tcW w:w="1429" w:type="pct"/>
            <w:vAlign w:val="center"/>
          </w:tcPr>
          <w:p w14:paraId="6EED618E" w14:textId="77777777" w:rsidR="00A94279" w:rsidRPr="0061254C" w:rsidRDefault="00A94279" w:rsidP="00A94279">
            <w:pPr>
              <w:pStyle w:val="TAL"/>
              <w:rPr>
                <w:ins w:id="94" w:author="Jiakai Shi - Ericsson" w:date="2023-10-24T16:59:00Z"/>
                <w:rFonts w:cs="Arial"/>
              </w:rPr>
            </w:pPr>
            <w:ins w:id="95" w:author="Jiakai Shi - Ericsson" w:date="2023-10-24T16:59:00Z">
              <w:r w:rsidRPr="0061254C">
                <w:rPr>
                  <w:rFonts w:cs="Arial"/>
                </w:rPr>
                <w:t>Allocated slots per 2 frames</w:t>
              </w:r>
            </w:ins>
          </w:p>
        </w:tc>
        <w:tc>
          <w:tcPr>
            <w:tcW w:w="351" w:type="pct"/>
            <w:vAlign w:val="center"/>
          </w:tcPr>
          <w:p w14:paraId="23C4852A" w14:textId="77777777" w:rsidR="00A94279" w:rsidRPr="0061254C" w:rsidRDefault="00A94279" w:rsidP="00A94279">
            <w:pPr>
              <w:pStyle w:val="TAC"/>
              <w:rPr>
                <w:ins w:id="96" w:author="Jiakai Shi - Ericsson" w:date="2023-10-24T16:59:00Z"/>
                <w:rFonts w:cs="Arial"/>
              </w:rPr>
            </w:pPr>
            <w:ins w:id="97" w:author="Jiakai Shi - Ericsson" w:date="2023-10-24T16:59:00Z">
              <w:r w:rsidRPr="0061254C">
                <w:rPr>
                  <w:rFonts w:cs="Arial"/>
                </w:rPr>
                <w:t>Slots</w:t>
              </w:r>
            </w:ins>
          </w:p>
        </w:tc>
        <w:tc>
          <w:tcPr>
            <w:tcW w:w="643" w:type="pct"/>
            <w:vAlign w:val="center"/>
          </w:tcPr>
          <w:p w14:paraId="45356A68" w14:textId="7F95ED6A" w:rsidR="00A94279" w:rsidRPr="0061254C" w:rsidRDefault="00A94279" w:rsidP="00A94279">
            <w:pPr>
              <w:pStyle w:val="TAC"/>
              <w:rPr>
                <w:ins w:id="98" w:author="Jiakai Shi - Ericsson" w:date="2023-10-24T16:59:00Z"/>
              </w:rPr>
            </w:pPr>
            <w:ins w:id="99" w:author="Jiakai Shi - Ericsson" w:date="2023-10-31T17:23:00Z">
              <w:r w:rsidRPr="0061254C">
                <w:t>19</w:t>
              </w:r>
            </w:ins>
          </w:p>
        </w:tc>
        <w:tc>
          <w:tcPr>
            <w:tcW w:w="643" w:type="pct"/>
            <w:vAlign w:val="center"/>
          </w:tcPr>
          <w:p w14:paraId="2D4002EE" w14:textId="4CBA66C5" w:rsidR="00A94279" w:rsidRPr="0061254C" w:rsidRDefault="00A94279" w:rsidP="00A94279">
            <w:pPr>
              <w:pStyle w:val="TAC"/>
              <w:rPr>
                <w:ins w:id="100" w:author="Jiakai Shi - Ericsson" w:date="2023-10-24T16:59:00Z"/>
              </w:rPr>
            </w:pPr>
            <w:ins w:id="101" w:author="Jiakai Shi - Ericsson" w:date="2023-10-31T17:27:00Z">
              <w:r w:rsidRPr="00FE7906">
                <w:rPr>
                  <w:rFonts w:cs="Arial"/>
                </w:rPr>
                <w:t>19</w:t>
              </w:r>
            </w:ins>
          </w:p>
        </w:tc>
        <w:tc>
          <w:tcPr>
            <w:tcW w:w="643" w:type="pct"/>
            <w:vAlign w:val="center"/>
          </w:tcPr>
          <w:p w14:paraId="0BBD3490" w14:textId="26057ECA" w:rsidR="00A94279" w:rsidRPr="0061254C" w:rsidRDefault="00A94279" w:rsidP="00A94279">
            <w:pPr>
              <w:pStyle w:val="TAC"/>
              <w:rPr>
                <w:ins w:id="102" w:author="Jiakai Shi - Ericsson" w:date="2023-10-24T16:59:00Z"/>
                <w:rFonts w:cs="Arial"/>
              </w:rPr>
            </w:pPr>
            <w:ins w:id="103" w:author="Jiakai Shi - Ericsson" w:date="2023-10-31T17:27:00Z">
              <w:r w:rsidRPr="00FE7906">
                <w:t>19</w:t>
              </w:r>
            </w:ins>
          </w:p>
        </w:tc>
        <w:tc>
          <w:tcPr>
            <w:tcW w:w="643" w:type="pct"/>
            <w:vAlign w:val="center"/>
          </w:tcPr>
          <w:p w14:paraId="74963274" w14:textId="3BDDE273" w:rsidR="00A94279" w:rsidRPr="0061254C" w:rsidRDefault="00A94279" w:rsidP="00A94279">
            <w:pPr>
              <w:pStyle w:val="TAC"/>
              <w:rPr>
                <w:ins w:id="104" w:author="Jiakai Shi - Ericsson" w:date="2023-10-24T16:59:00Z"/>
                <w:rFonts w:cs="Arial"/>
              </w:rPr>
            </w:pPr>
            <w:ins w:id="105" w:author="Jiakai Shi - Ericsson" w:date="2023-10-31T17:27:00Z">
              <w:r w:rsidRPr="00FE7906">
                <w:t>19</w:t>
              </w:r>
            </w:ins>
          </w:p>
        </w:tc>
        <w:tc>
          <w:tcPr>
            <w:tcW w:w="647" w:type="pct"/>
            <w:vAlign w:val="center"/>
          </w:tcPr>
          <w:p w14:paraId="411A8A8B" w14:textId="4A45322A" w:rsidR="00A94279" w:rsidRPr="0061254C" w:rsidRDefault="00A94279" w:rsidP="00A94279">
            <w:pPr>
              <w:pStyle w:val="TAC"/>
              <w:rPr>
                <w:ins w:id="106" w:author="Jiakai Shi - Ericsson" w:date="2023-10-24T16:59:00Z"/>
                <w:rFonts w:cs="Arial"/>
              </w:rPr>
            </w:pPr>
            <w:ins w:id="107" w:author="Jiakai Shi - Ericsson" w:date="2023-10-31T17:27:00Z">
              <w:r w:rsidRPr="00FE7906">
                <w:t>19</w:t>
              </w:r>
            </w:ins>
          </w:p>
        </w:tc>
      </w:tr>
      <w:tr w:rsidR="00A94279" w:rsidRPr="0061254C" w14:paraId="58F2D608" w14:textId="77777777" w:rsidTr="00A94279">
        <w:trPr>
          <w:jc w:val="center"/>
          <w:ins w:id="108" w:author="Jiakai Shi - Ericsson" w:date="2023-10-24T16:59:00Z"/>
        </w:trPr>
        <w:tc>
          <w:tcPr>
            <w:tcW w:w="1429" w:type="pct"/>
            <w:vAlign w:val="center"/>
          </w:tcPr>
          <w:p w14:paraId="245AA877" w14:textId="77777777" w:rsidR="00A94279" w:rsidRPr="0061254C" w:rsidRDefault="00A94279" w:rsidP="00A94279">
            <w:pPr>
              <w:pStyle w:val="TAL"/>
              <w:rPr>
                <w:ins w:id="109" w:author="Jiakai Shi - Ericsson" w:date="2023-10-24T16:59:00Z"/>
                <w:rFonts w:cs="Arial"/>
              </w:rPr>
            </w:pPr>
            <w:ins w:id="110" w:author="Jiakai Shi - Ericsson" w:date="2023-10-24T16:59:00Z">
              <w:r w:rsidRPr="0061254C">
                <w:rPr>
                  <w:rFonts w:cs="Arial"/>
                </w:rPr>
                <w:t>MCS table</w:t>
              </w:r>
            </w:ins>
          </w:p>
        </w:tc>
        <w:tc>
          <w:tcPr>
            <w:tcW w:w="351" w:type="pct"/>
            <w:vAlign w:val="center"/>
          </w:tcPr>
          <w:p w14:paraId="44FD9E58" w14:textId="77777777" w:rsidR="00A94279" w:rsidRPr="0061254C" w:rsidRDefault="00A94279" w:rsidP="00A94279">
            <w:pPr>
              <w:pStyle w:val="TAC"/>
              <w:rPr>
                <w:ins w:id="111" w:author="Jiakai Shi - Ericsson" w:date="2023-10-24T16:59:00Z"/>
                <w:rFonts w:cs="Arial"/>
              </w:rPr>
            </w:pPr>
          </w:p>
        </w:tc>
        <w:tc>
          <w:tcPr>
            <w:tcW w:w="643" w:type="pct"/>
            <w:vAlign w:val="center"/>
          </w:tcPr>
          <w:p w14:paraId="50B069E3" w14:textId="6D808B42" w:rsidR="00A94279" w:rsidRPr="0061254C" w:rsidRDefault="00A94279" w:rsidP="00A94279">
            <w:pPr>
              <w:pStyle w:val="TAC"/>
              <w:rPr>
                <w:ins w:id="112" w:author="Jiakai Shi - Ericsson" w:date="2023-10-24T16:59:00Z"/>
              </w:rPr>
            </w:pPr>
            <w:ins w:id="113" w:author="Jiakai Shi - Ericsson" w:date="2023-10-31T17:23:00Z">
              <w:r w:rsidRPr="0061254C">
                <w:t>64QAM</w:t>
              </w:r>
            </w:ins>
          </w:p>
        </w:tc>
        <w:tc>
          <w:tcPr>
            <w:tcW w:w="643" w:type="pct"/>
            <w:vAlign w:val="center"/>
          </w:tcPr>
          <w:p w14:paraId="1ADB1417" w14:textId="5BA24DAC" w:rsidR="00A94279" w:rsidRPr="0061254C" w:rsidRDefault="00A94279" w:rsidP="00A94279">
            <w:pPr>
              <w:pStyle w:val="TAC"/>
              <w:rPr>
                <w:ins w:id="114" w:author="Jiakai Shi - Ericsson" w:date="2023-10-24T16:59:00Z"/>
              </w:rPr>
            </w:pPr>
            <w:ins w:id="115" w:author="Jiakai Shi - Ericsson" w:date="2023-10-31T17:27:00Z">
              <w:r w:rsidRPr="00FE7906">
                <w:rPr>
                  <w:rFonts w:cs="Arial"/>
                </w:rPr>
                <w:t>64QAM</w:t>
              </w:r>
            </w:ins>
          </w:p>
        </w:tc>
        <w:tc>
          <w:tcPr>
            <w:tcW w:w="643" w:type="pct"/>
            <w:vAlign w:val="center"/>
          </w:tcPr>
          <w:p w14:paraId="619E7C09" w14:textId="7C8AA635" w:rsidR="00A94279" w:rsidRPr="0061254C" w:rsidRDefault="00A94279" w:rsidP="00A94279">
            <w:pPr>
              <w:pStyle w:val="TAC"/>
              <w:rPr>
                <w:ins w:id="116" w:author="Jiakai Shi - Ericsson" w:date="2023-10-24T16:59:00Z"/>
                <w:rFonts w:cs="Arial"/>
              </w:rPr>
            </w:pPr>
            <w:ins w:id="117" w:author="Jiakai Shi - Ericsson" w:date="2023-10-31T17:27:00Z">
              <w:r w:rsidRPr="00FE7906">
                <w:t>64QAM</w:t>
              </w:r>
            </w:ins>
          </w:p>
        </w:tc>
        <w:tc>
          <w:tcPr>
            <w:tcW w:w="643" w:type="pct"/>
            <w:vAlign w:val="center"/>
          </w:tcPr>
          <w:p w14:paraId="180962A1" w14:textId="6E174094" w:rsidR="00A94279" w:rsidRPr="0061254C" w:rsidRDefault="00A94279" w:rsidP="00A94279">
            <w:pPr>
              <w:pStyle w:val="TAC"/>
              <w:rPr>
                <w:ins w:id="118" w:author="Jiakai Shi - Ericsson" w:date="2023-10-24T16:59:00Z"/>
                <w:rFonts w:cs="Arial"/>
              </w:rPr>
            </w:pPr>
            <w:ins w:id="119" w:author="Jiakai Shi - Ericsson" w:date="2023-10-31T17:27:00Z">
              <w:r w:rsidRPr="00FE7906">
                <w:t>64QAM</w:t>
              </w:r>
            </w:ins>
          </w:p>
        </w:tc>
        <w:tc>
          <w:tcPr>
            <w:tcW w:w="647" w:type="pct"/>
            <w:vAlign w:val="center"/>
          </w:tcPr>
          <w:p w14:paraId="3B19698B" w14:textId="0D155B64" w:rsidR="00A94279" w:rsidRPr="0061254C" w:rsidRDefault="00A94279" w:rsidP="00A94279">
            <w:pPr>
              <w:pStyle w:val="TAC"/>
              <w:rPr>
                <w:ins w:id="120" w:author="Jiakai Shi - Ericsson" w:date="2023-10-24T16:59:00Z"/>
                <w:rFonts w:cs="Arial"/>
              </w:rPr>
            </w:pPr>
            <w:ins w:id="121" w:author="Jiakai Shi - Ericsson" w:date="2023-10-31T17:27:00Z">
              <w:r w:rsidRPr="00FE7906">
                <w:t>64QAM</w:t>
              </w:r>
            </w:ins>
          </w:p>
        </w:tc>
      </w:tr>
      <w:tr w:rsidR="00A94279" w:rsidRPr="0061254C" w14:paraId="596ED123" w14:textId="77777777" w:rsidTr="00A94279">
        <w:trPr>
          <w:jc w:val="center"/>
          <w:ins w:id="122" w:author="Jiakai Shi - Ericsson" w:date="2023-10-24T16:59:00Z"/>
        </w:trPr>
        <w:tc>
          <w:tcPr>
            <w:tcW w:w="1429" w:type="pct"/>
            <w:vAlign w:val="center"/>
          </w:tcPr>
          <w:p w14:paraId="7709D741" w14:textId="77777777" w:rsidR="00A94279" w:rsidRPr="0061254C" w:rsidRDefault="00A94279" w:rsidP="00A94279">
            <w:pPr>
              <w:pStyle w:val="TAL"/>
              <w:rPr>
                <w:ins w:id="123" w:author="Jiakai Shi - Ericsson" w:date="2023-10-24T16:59:00Z"/>
                <w:rFonts w:cs="Arial"/>
              </w:rPr>
            </w:pPr>
            <w:ins w:id="124" w:author="Jiakai Shi - Ericsson" w:date="2023-10-24T16:59:00Z">
              <w:r w:rsidRPr="0061254C">
                <w:rPr>
                  <w:rFonts w:cs="Arial"/>
                </w:rPr>
                <w:t>MCS index</w:t>
              </w:r>
            </w:ins>
          </w:p>
        </w:tc>
        <w:tc>
          <w:tcPr>
            <w:tcW w:w="351" w:type="pct"/>
            <w:vAlign w:val="center"/>
          </w:tcPr>
          <w:p w14:paraId="4F93DD76" w14:textId="77777777" w:rsidR="00A94279" w:rsidRPr="0061254C" w:rsidRDefault="00A94279" w:rsidP="00A94279">
            <w:pPr>
              <w:pStyle w:val="TAC"/>
              <w:rPr>
                <w:ins w:id="125" w:author="Jiakai Shi - Ericsson" w:date="2023-10-24T16:59:00Z"/>
                <w:rFonts w:cs="Arial"/>
              </w:rPr>
            </w:pPr>
          </w:p>
        </w:tc>
        <w:tc>
          <w:tcPr>
            <w:tcW w:w="643" w:type="pct"/>
            <w:vAlign w:val="center"/>
          </w:tcPr>
          <w:p w14:paraId="76A3D3A7" w14:textId="13A8BE05" w:rsidR="00A94279" w:rsidRPr="00AC5A58" w:rsidRDefault="00A94279" w:rsidP="00A94279">
            <w:pPr>
              <w:pStyle w:val="TAC"/>
              <w:rPr>
                <w:ins w:id="126" w:author="Jiakai Shi - Ericsson" w:date="2023-10-24T16:59:00Z"/>
              </w:rPr>
            </w:pPr>
            <w:ins w:id="127" w:author="Jiakai Shi - Ericsson" w:date="2023-10-31T17:23:00Z">
              <w:r w:rsidRPr="00AC5A58">
                <w:t>19</w:t>
              </w:r>
            </w:ins>
          </w:p>
        </w:tc>
        <w:tc>
          <w:tcPr>
            <w:tcW w:w="643" w:type="pct"/>
            <w:vAlign w:val="center"/>
          </w:tcPr>
          <w:p w14:paraId="05FB9B11" w14:textId="075FB4EB" w:rsidR="00A94279" w:rsidRPr="0061254C" w:rsidRDefault="00A94279" w:rsidP="00A94279">
            <w:pPr>
              <w:pStyle w:val="TAC"/>
              <w:rPr>
                <w:ins w:id="128" w:author="Jiakai Shi - Ericsson" w:date="2023-10-24T16:59:00Z"/>
              </w:rPr>
            </w:pPr>
            <w:ins w:id="129" w:author="Jiakai Shi - Ericsson" w:date="2023-10-31T17:27:00Z">
              <w:r w:rsidRPr="001A1A86">
                <w:rPr>
                  <w:rFonts w:cs="Arial"/>
                </w:rPr>
                <w:t>19</w:t>
              </w:r>
            </w:ins>
          </w:p>
        </w:tc>
        <w:tc>
          <w:tcPr>
            <w:tcW w:w="643" w:type="pct"/>
            <w:vAlign w:val="center"/>
          </w:tcPr>
          <w:p w14:paraId="20789626" w14:textId="7DAC4793" w:rsidR="00A94279" w:rsidRPr="0061254C" w:rsidRDefault="00A94279" w:rsidP="00A94279">
            <w:pPr>
              <w:pStyle w:val="TAC"/>
              <w:rPr>
                <w:ins w:id="130" w:author="Jiakai Shi - Ericsson" w:date="2023-10-24T16:59:00Z"/>
                <w:rFonts w:cs="Arial"/>
              </w:rPr>
            </w:pPr>
            <w:ins w:id="131" w:author="Jiakai Shi - Ericsson" w:date="2023-10-31T17:27:00Z">
              <w:r w:rsidRPr="001A1A86">
                <w:t>19</w:t>
              </w:r>
            </w:ins>
          </w:p>
        </w:tc>
        <w:tc>
          <w:tcPr>
            <w:tcW w:w="643" w:type="pct"/>
            <w:vAlign w:val="center"/>
          </w:tcPr>
          <w:p w14:paraId="4D24E168" w14:textId="5542D90C" w:rsidR="00A94279" w:rsidRPr="0061254C" w:rsidRDefault="00A94279" w:rsidP="00A94279">
            <w:pPr>
              <w:pStyle w:val="TAC"/>
              <w:rPr>
                <w:ins w:id="132" w:author="Jiakai Shi - Ericsson" w:date="2023-10-24T16:59:00Z"/>
                <w:rFonts w:cs="Arial"/>
              </w:rPr>
            </w:pPr>
            <w:ins w:id="133" w:author="Jiakai Shi - Ericsson" w:date="2023-10-31T17:27:00Z">
              <w:r w:rsidRPr="001A1A86">
                <w:t>19</w:t>
              </w:r>
            </w:ins>
          </w:p>
        </w:tc>
        <w:tc>
          <w:tcPr>
            <w:tcW w:w="647" w:type="pct"/>
            <w:vAlign w:val="center"/>
          </w:tcPr>
          <w:p w14:paraId="1AE83610" w14:textId="008D8AF0" w:rsidR="00A94279" w:rsidRPr="0061254C" w:rsidRDefault="00A94279" w:rsidP="00A94279">
            <w:pPr>
              <w:pStyle w:val="TAC"/>
              <w:rPr>
                <w:ins w:id="134" w:author="Jiakai Shi - Ericsson" w:date="2023-10-24T16:59:00Z"/>
                <w:rFonts w:cs="Arial"/>
              </w:rPr>
            </w:pPr>
            <w:ins w:id="135" w:author="Jiakai Shi - Ericsson" w:date="2023-10-31T17:27:00Z">
              <w:r w:rsidRPr="001A1A86">
                <w:t>19</w:t>
              </w:r>
            </w:ins>
          </w:p>
        </w:tc>
      </w:tr>
      <w:tr w:rsidR="00A94279" w:rsidRPr="0061254C" w14:paraId="1B3E2A4B" w14:textId="77777777" w:rsidTr="00A94279">
        <w:trPr>
          <w:jc w:val="center"/>
          <w:ins w:id="136" w:author="Jiakai Shi - Ericsson" w:date="2023-10-24T16:59:00Z"/>
        </w:trPr>
        <w:tc>
          <w:tcPr>
            <w:tcW w:w="1429" w:type="pct"/>
            <w:vAlign w:val="center"/>
          </w:tcPr>
          <w:p w14:paraId="0B5A16F1" w14:textId="77777777" w:rsidR="00A94279" w:rsidRPr="0061254C" w:rsidRDefault="00A94279" w:rsidP="00A94279">
            <w:pPr>
              <w:pStyle w:val="TAL"/>
              <w:rPr>
                <w:ins w:id="137" w:author="Jiakai Shi - Ericsson" w:date="2023-10-24T16:59:00Z"/>
                <w:rFonts w:cs="Arial"/>
              </w:rPr>
            </w:pPr>
            <w:ins w:id="138" w:author="Jiakai Shi - Ericsson" w:date="2023-10-24T16:59:00Z">
              <w:r w:rsidRPr="0061254C">
                <w:rPr>
                  <w:rFonts w:cs="Arial"/>
                </w:rPr>
                <w:t>Modulation</w:t>
              </w:r>
            </w:ins>
          </w:p>
        </w:tc>
        <w:tc>
          <w:tcPr>
            <w:tcW w:w="351" w:type="pct"/>
            <w:vAlign w:val="center"/>
          </w:tcPr>
          <w:p w14:paraId="1A2ECC42" w14:textId="77777777" w:rsidR="00A94279" w:rsidRPr="0061254C" w:rsidRDefault="00A94279" w:rsidP="00A94279">
            <w:pPr>
              <w:pStyle w:val="TAC"/>
              <w:rPr>
                <w:ins w:id="139" w:author="Jiakai Shi - Ericsson" w:date="2023-10-24T16:59:00Z"/>
                <w:rFonts w:cs="Arial"/>
              </w:rPr>
            </w:pPr>
          </w:p>
        </w:tc>
        <w:tc>
          <w:tcPr>
            <w:tcW w:w="643" w:type="pct"/>
            <w:vAlign w:val="center"/>
          </w:tcPr>
          <w:p w14:paraId="105EB601" w14:textId="33C48470" w:rsidR="00A94279" w:rsidRPr="00AC5A58" w:rsidRDefault="00A94279" w:rsidP="00A94279">
            <w:pPr>
              <w:pStyle w:val="TAC"/>
              <w:rPr>
                <w:ins w:id="140" w:author="Jiakai Shi - Ericsson" w:date="2023-10-24T16:59:00Z"/>
              </w:rPr>
            </w:pPr>
            <w:ins w:id="141" w:author="Jiakai Shi - Ericsson" w:date="2023-10-31T17:23:00Z">
              <w:r w:rsidRPr="00AC5A58">
                <w:t>64QAM</w:t>
              </w:r>
            </w:ins>
          </w:p>
        </w:tc>
        <w:tc>
          <w:tcPr>
            <w:tcW w:w="643" w:type="pct"/>
            <w:vAlign w:val="center"/>
          </w:tcPr>
          <w:p w14:paraId="1C78F66B" w14:textId="5117CA0A" w:rsidR="00A94279" w:rsidRPr="0061254C" w:rsidRDefault="00A94279" w:rsidP="00A94279">
            <w:pPr>
              <w:pStyle w:val="TAC"/>
              <w:rPr>
                <w:ins w:id="142" w:author="Jiakai Shi - Ericsson" w:date="2023-10-24T16:59:00Z"/>
              </w:rPr>
            </w:pPr>
            <w:ins w:id="143" w:author="Jiakai Shi - Ericsson" w:date="2023-10-31T17:27:00Z">
              <w:r w:rsidRPr="001A1A86">
                <w:t>64QAM</w:t>
              </w:r>
            </w:ins>
          </w:p>
        </w:tc>
        <w:tc>
          <w:tcPr>
            <w:tcW w:w="643" w:type="pct"/>
            <w:vAlign w:val="center"/>
          </w:tcPr>
          <w:p w14:paraId="6792273B" w14:textId="18AECBF6" w:rsidR="00A94279" w:rsidRPr="0061254C" w:rsidRDefault="00A94279" w:rsidP="00A94279">
            <w:pPr>
              <w:pStyle w:val="TAC"/>
              <w:rPr>
                <w:ins w:id="144" w:author="Jiakai Shi - Ericsson" w:date="2023-10-24T16:59:00Z"/>
                <w:rFonts w:cs="Arial"/>
              </w:rPr>
            </w:pPr>
            <w:ins w:id="145" w:author="Jiakai Shi - Ericsson" w:date="2023-10-31T17:27:00Z">
              <w:r w:rsidRPr="001A1A86">
                <w:t>64QAM</w:t>
              </w:r>
            </w:ins>
          </w:p>
        </w:tc>
        <w:tc>
          <w:tcPr>
            <w:tcW w:w="643" w:type="pct"/>
            <w:vAlign w:val="center"/>
          </w:tcPr>
          <w:p w14:paraId="6CF803C2" w14:textId="04D351A5" w:rsidR="00A94279" w:rsidRPr="0061254C" w:rsidRDefault="00A94279" w:rsidP="00A94279">
            <w:pPr>
              <w:pStyle w:val="TAC"/>
              <w:rPr>
                <w:ins w:id="146" w:author="Jiakai Shi - Ericsson" w:date="2023-10-24T16:59:00Z"/>
                <w:rFonts w:cs="Arial"/>
              </w:rPr>
            </w:pPr>
            <w:ins w:id="147" w:author="Jiakai Shi - Ericsson" w:date="2023-10-31T17:27:00Z">
              <w:r w:rsidRPr="001A1A86">
                <w:t>64QAM</w:t>
              </w:r>
            </w:ins>
          </w:p>
        </w:tc>
        <w:tc>
          <w:tcPr>
            <w:tcW w:w="647" w:type="pct"/>
            <w:vAlign w:val="center"/>
          </w:tcPr>
          <w:p w14:paraId="01B516F3" w14:textId="39EFE00A" w:rsidR="00A94279" w:rsidRPr="0061254C" w:rsidRDefault="00A94279" w:rsidP="00A94279">
            <w:pPr>
              <w:pStyle w:val="TAC"/>
              <w:rPr>
                <w:ins w:id="148" w:author="Jiakai Shi - Ericsson" w:date="2023-10-24T16:59:00Z"/>
                <w:rFonts w:cs="Arial"/>
              </w:rPr>
            </w:pPr>
            <w:ins w:id="149" w:author="Jiakai Shi - Ericsson" w:date="2023-10-31T17:27:00Z">
              <w:r w:rsidRPr="001A1A86">
                <w:t>64QAM</w:t>
              </w:r>
            </w:ins>
          </w:p>
        </w:tc>
      </w:tr>
      <w:tr w:rsidR="00A94279" w:rsidRPr="0061254C" w14:paraId="0CE6A501" w14:textId="77777777" w:rsidTr="00A94279">
        <w:trPr>
          <w:jc w:val="center"/>
          <w:ins w:id="150" w:author="Jiakai Shi - Ericsson" w:date="2023-10-24T16:59:00Z"/>
        </w:trPr>
        <w:tc>
          <w:tcPr>
            <w:tcW w:w="1429" w:type="pct"/>
            <w:vAlign w:val="center"/>
          </w:tcPr>
          <w:p w14:paraId="3AE933B3" w14:textId="77777777" w:rsidR="00A94279" w:rsidRPr="0061254C" w:rsidRDefault="00A94279" w:rsidP="00A94279">
            <w:pPr>
              <w:pStyle w:val="TAL"/>
              <w:rPr>
                <w:ins w:id="151" w:author="Jiakai Shi - Ericsson" w:date="2023-10-24T16:59:00Z"/>
                <w:rFonts w:cs="Arial"/>
              </w:rPr>
            </w:pPr>
            <w:ins w:id="152" w:author="Jiakai Shi - Ericsson" w:date="2023-10-24T16:59:00Z">
              <w:r w:rsidRPr="0061254C">
                <w:rPr>
                  <w:rFonts w:cs="Arial"/>
                </w:rPr>
                <w:t>Target Coding Rate</w:t>
              </w:r>
            </w:ins>
          </w:p>
        </w:tc>
        <w:tc>
          <w:tcPr>
            <w:tcW w:w="351" w:type="pct"/>
            <w:vAlign w:val="center"/>
          </w:tcPr>
          <w:p w14:paraId="1F712A34" w14:textId="77777777" w:rsidR="00A94279" w:rsidRPr="0061254C" w:rsidRDefault="00A94279" w:rsidP="00A94279">
            <w:pPr>
              <w:pStyle w:val="TAC"/>
              <w:rPr>
                <w:ins w:id="153" w:author="Jiakai Shi - Ericsson" w:date="2023-10-24T16:59:00Z"/>
                <w:rFonts w:cs="Arial"/>
              </w:rPr>
            </w:pPr>
          </w:p>
        </w:tc>
        <w:tc>
          <w:tcPr>
            <w:tcW w:w="643" w:type="pct"/>
            <w:vAlign w:val="center"/>
          </w:tcPr>
          <w:p w14:paraId="536CCE01" w14:textId="15198033" w:rsidR="00A94279" w:rsidRPr="00AC5A58" w:rsidRDefault="00A94279" w:rsidP="00A94279">
            <w:pPr>
              <w:pStyle w:val="TAC"/>
              <w:rPr>
                <w:ins w:id="154" w:author="Jiakai Shi - Ericsson" w:date="2023-10-24T16:59:00Z"/>
              </w:rPr>
            </w:pPr>
            <w:ins w:id="155" w:author="Jiakai Shi - Ericsson" w:date="2023-10-31T17:23:00Z">
              <w:r w:rsidRPr="00AC5A58">
                <w:t>0.50</w:t>
              </w:r>
            </w:ins>
          </w:p>
        </w:tc>
        <w:tc>
          <w:tcPr>
            <w:tcW w:w="643" w:type="pct"/>
            <w:vAlign w:val="center"/>
          </w:tcPr>
          <w:p w14:paraId="1027D049" w14:textId="4272A2D8" w:rsidR="00A94279" w:rsidRPr="0061254C" w:rsidRDefault="00A94279" w:rsidP="00A94279">
            <w:pPr>
              <w:pStyle w:val="TAC"/>
              <w:rPr>
                <w:ins w:id="156" w:author="Jiakai Shi - Ericsson" w:date="2023-10-24T16:59:00Z"/>
              </w:rPr>
            </w:pPr>
            <w:ins w:id="157" w:author="Jiakai Shi - Ericsson" w:date="2023-10-31T17:27:00Z">
              <w:r w:rsidRPr="001A1A86">
                <w:t>0.50</w:t>
              </w:r>
            </w:ins>
          </w:p>
        </w:tc>
        <w:tc>
          <w:tcPr>
            <w:tcW w:w="643" w:type="pct"/>
            <w:vAlign w:val="center"/>
          </w:tcPr>
          <w:p w14:paraId="626E44C7" w14:textId="42DE0FAF" w:rsidR="00A94279" w:rsidRPr="0061254C" w:rsidRDefault="00A94279" w:rsidP="00A94279">
            <w:pPr>
              <w:pStyle w:val="TAC"/>
              <w:rPr>
                <w:ins w:id="158" w:author="Jiakai Shi - Ericsson" w:date="2023-10-24T16:59:00Z"/>
                <w:rFonts w:cs="Arial"/>
              </w:rPr>
            </w:pPr>
            <w:ins w:id="159" w:author="Jiakai Shi - Ericsson" w:date="2023-10-31T17:27:00Z">
              <w:r w:rsidRPr="001A1A86">
                <w:t>0.50</w:t>
              </w:r>
            </w:ins>
          </w:p>
        </w:tc>
        <w:tc>
          <w:tcPr>
            <w:tcW w:w="643" w:type="pct"/>
            <w:vAlign w:val="center"/>
          </w:tcPr>
          <w:p w14:paraId="3B517257" w14:textId="5C0C96E5" w:rsidR="00A94279" w:rsidRPr="0061254C" w:rsidRDefault="00A94279" w:rsidP="00A94279">
            <w:pPr>
              <w:pStyle w:val="TAC"/>
              <w:rPr>
                <w:ins w:id="160" w:author="Jiakai Shi - Ericsson" w:date="2023-10-24T16:59:00Z"/>
                <w:rFonts w:cs="Arial"/>
              </w:rPr>
            </w:pPr>
            <w:ins w:id="161" w:author="Jiakai Shi - Ericsson" w:date="2023-10-31T17:27:00Z">
              <w:r w:rsidRPr="001A1A86">
                <w:t>0.50</w:t>
              </w:r>
            </w:ins>
          </w:p>
        </w:tc>
        <w:tc>
          <w:tcPr>
            <w:tcW w:w="647" w:type="pct"/>
            <w:vAlign w:val="center"/>
          </w:tcPr>
          <w:p w14:paraId="3E9C4A99" w14:textId="6A05C5BA" w:rsidR="00A94279" w:rsidRPr="0061254C" w:rsidRDefault="00A94279" w:rsidP="00A94279">
            <w:pPr>
              <w:pStyle w:val="TAC"/>
              <w:rPr>
                <w:ins w:id="162" w:author="Jiakai Shi - Ericsson" w:date="2023-10-24T16:59:00Z"/>
                <w:rFonts w:cs="Arial"/>
              </w:rPr>
            </w:pPr>
            <w:ins w:id="163" w:author="Jiakai Shi - Ericsson" w:date="2023-10-31T17:27:00Z">
              <w:r w:rsidRPr="001A1A86">
                <w:t>0.50</w:t>
              </w:r>
            </w:ins>
          </w:p>
        </w:tc>
      </w:tr>
      <w:tr w:rsidR="00A94279" w:rsidRPr="0061254C" w14:paraId="7577E529" w14:textId="77777777" w:rsidTr="00A94279">
        <w:trPr>
          <w:jc w:val="center"/>
          <w:ins w:id="164" w:author="Jiakai Shi - Ericsson" w:date="2023-10-24T16:59:00Z"/>
        </w:trPr>
        <w:tc>
          <w:tcPr>
            <w:tcW w:w="1429" w:type="pct"/>
            <w:vAlign w:val="center"/>
          </w:tcPr>
          <w:p w14:paraId="0754CD8A" w14:textId="77777777" w:rsidR="00A94279" w:rsidRPr="0061254C" w:rsidRDefault="00A94279" w:rsidP="00A94279">
            <w:pPr>
              <w:pStyle w:val="TAL"/>
              <w:rPr>
                <w:ins w:id="165" w:author="Jiakai Shi - Ericsson" w:date="2023-10-24T16:59:00Z"/>
                <w:rFonts w:cs="Arial"/>
              </w:rPr>
            </w:pPr>
            <w:ins w:id="166" w:author="Jiakai Shi - Ericsson" w:date="2023-10-24T16:59:00Z">
              <w:r w:rsidRPr="0061254C">
                <w:rPr>
                  <w:rFonts w:cs="Arial"/>
                </w:rPr>
                <w:t>Number of MIMO layers</w:t>
              </w:r>
            </w:ins>
          </w:p>
        </w:tc>
        <w:tc>
          <w:tcPr>
            <w:tcW w:w="351" w:type="pct"/>
            <w:vAlign w:val="center"/>
          </w:tcPr>
          <w:p w14:paraId="5B5DE71F" w14:textId="2C7ECE82" w:rsidR="00A94279" w:rsidRPr="0061254C" w:rsidRDefault="00A94279" w:rsidP="00A94279">
            <w:pPr>
              <w:pStyle w:val="TAC"/>
              <w:rPr>
                <w:ins w:id="167" w:author="Jiakai Shi - Ericsson" w:date="2023-10-24T16:59:00Z"/>
                <w:rFonts w:cs="Arial"/>
              </w:rPr>
            </w:pPr>
          </w:p>
        </w:tc>
        <w:tc>
          <w:tcPr>
            <w:tcW w:w="643" w:type="pct"/>
            <w:vAlign w:val="center"/>
          </w:tcPr>
          <w:p w14:paraId="3C786EBF" w14:textId="5ECF2473" w:rsidR="00A94279" w:rsidRPr="0061254C" w:rsidRDefault="00A94279" w:rsidP="00A94279">
            <w:pPr>
              <w:pStyle w:val="TAC"/>
              <w:rPr>
                <w:ins w:id="168" w:author="Jiakai Shi - Ericsson" w:date="2023-10-24T16:59:00Z"/>
              </w:rPr>
            </w:pPr>
            <w:ins w:id="169" w:author="Jiakai Shi - Ericsson" w:date="2023-10-31T17:23:00Z">
              <w:r w:rsidRPr="0061254C">
                <w:t>2</w:t>
              </w:r>
            </w:ins>
          </w:p>
        </w:tc>
        <w:tc>
          <w:tcPr>
            <w:tcW w:w="643" w:type="pct"/>
            <w:vAlign w:val="center"/>
          </w:tcPr>
          <w:p w14:paraId="733D7119" w14:textId="7A7F580B" w:rsidR="00A94279" w:rsidRPr="0061254C" w:rsidRDefault="00A94279" w:rsidP="00A94279">
            <w:pPr>
              <w:pStyle w:val="TAC"/>
              <w:rPr>
                <w:ins w:id="170" w:author="Jiakai Shi - Ericsson" w:date="2023-10-24T16:59:00Z"/>
              </w:rPr>
            </w:pPr>
            <w:ins w:id="171" w:author="Jiakai Shi - Ericsson" w:date="2023-10-31T17:27:00Z">
              <w:r w:rsidRPr="00FE7906">
                <w:rPr>
                  <w:rFonts w:cs="Arial"/>
                </w:rPr>
                <w:t>2</w:t>
              </w:r>
            </w:ins>
          </w:p>
        </w:tc>
        <w:tc>
          <w:tcPr>
            <w:tcW w:w="643" w:type="pct"/>
            <w:vAlign w:val="center"/>
          </w:tcPr>
          <w:p w14:paraId="1728B283" w14:textId="02619848" w:rsidR="00A94279" w:rsidRPr="0061254C" w:rsidRDefault="00A94279" w:rsidP="00A94279">
            <w:pPr>
              <w:pStyle w:val="TAC"/>
              <w:rPr>
                <w:ins w:id="172" w:author="Jiakai Shi - Ericsson" w:date="2023-10-24T16:59:00Z"/>
                <w:rFonts w:cs="Arial"/>
              </w:rPr>
            </w:pPr>
            <w:ins w:id="173" w:author="Jiakai Shi - Ericsson" w:date="2023-10-31T17:27:00Z">
              <w:r w:rsidRPr="00FE7906">
                <w:t>2</w:t>
              </w:r>
            </w:ins>
          </w:p>
        </w:tc>
        <w:tc>
          <w:tcPr>
            <w:tcW w:w="643" w:type="pct"/>
            <w:vAlign w:val="center"/>
          </w:tcPr>
          <w:p w14:paraId="0F550AC2" w14:textId="751BC66A" w:rsidR="00A94279" w:rsidRPr="0061254C" w:rsidRDefault="00A94279" w:rsidP="00A94279">
            <w:pPr>
              <w:pStyle w:val="TAC"/>
              <w:rPr>
                <w:ins w:id="174" w:author="Jiakai Shi - Ericsson" w:date="2023-10-24T16:59:00Z"/>
                <w:rFonts w:cs="Arial"/>
              </w:rPr>
            </w:pPr>
            <w:ins w:id="175" w:author="Jiakai Shi - Ericsson" w:date="2023-10-31T17:27:00Z">
              <w:r w:rsidRPr="00FE7906">
                <w:t>2</w:t>
              </w:r>
            </w:ins>
          </w:p>
        </w:tc>
        <w:tc>
          <w:tcPr>
            <w:tcW w:w="647" w:type="pct"/>
            <w:vAlign w:val="center"/>
          </w:tcPr>
          <w:p w14:paraId="4C8A6CAC" w14:textId="4597BC8F" w:rsidR="00A94279" w:rsidRPr="0061254C" w:rsidRDefault="00A94279" w:rsidP="00A94279">
            <w:pPr>
              <w:pStyle w:val="TAC"/>
              <w:rPr>
                <w:ins w:id="176" w:author="Jiakai Shi - Ericsson" w:date="2023-10-24T16:59:00Z"/>
                <w:rFonts w:cs="Arial"/>
              </w:rPr>
            </w:pPr>
            <w:ins w:id="177" w:author="Jiakai Shi - Ericsson" w:date="2023-10-31T17:27:00Z">
              <w:r w:rsidRPr="00FE7906">
                <w:t>2</w:t>
              </w:r>
            </w:ins>
          </w:p>
        </w:tc>
      </w:tr>
      <w:tr w:rsidR="00A94279" w:rsidRPr="0061254C" w14:paraId="50FF48C4" w14:textId="77777777" w:rsidTr="00A94279">
        <w:trPr>
          <w:jc w:val="center"/>
          <w:ins w:id="178" w:author="Jiakai Shi - Ericsson" w:date="2023-10-24T16:59:00Z"/>
        </w:trPr>
        <w:tc>
          <w:tcPr>
            <w:tcW w:w="1429" w:type="pct"/>
            <w:vAlign w:val="center"/>
          </w:tcPr>
          <w:p w14:paraId="139F5E91" w14:textId="77777777" w:rsidR="00A94279" w:rsidRPr="0061254C" w:rsidRDefault="00A94279" w:rsidP="00A94279">
            <w:pPr>
              <w:pStyle w:val="TAL"/>
              <w:rPr>
                <w:ins w:id="179" w:author="Jiakai Shi - Ericsson" w:date="2023-10-24T16:59:00Z"/>
                <w:rFonts w:cs="Arial"/>
              </w:rPr>
            </w:pPr>
            <w:ins w:id="180" w:author="Jiakai Shi - Ericsson" w:date="2023-10-24T16:59:00Z">
              <w:r w:rsidRPr="0061254C">
                <w:rPr>
                  <w:rFonts w:cs="Arial"/>
                </w:rPr>
                <w:t xml:space="preserve">Number of DMRS </w:t>
              </w:r>
              <w:r w:rsidRPr="0061254C">
                <w:rPr>
                  <w:rFonts w:cs="Arial" w:hint="eastAsia"/>
                  <w:lang w:eastAsia="zh-CN"/>
                </w:rPr>
                <w:t>REs</w:t>
              </w:r>
            </w:ins>
          </w:p>
        </w:tc>
        <w:tc>
          <w:tcPr>
            <w:tcW w:w="351" w:type="pct"/>
            <w:vAlign w:val="center"/>
          </w:tcPr>
          <w:p w14:paraId="63FBA023" w14:textId="77777777" w:rsidR="00A94279" w:rsidRPr="0061254C" w:rsidRDefault="00A94279" w:rsidP="00A94279">
            <w:pPr>
              <w:pStyle w:val="TAC"/>
              <w:rPr>
                <w:ins w:id="181" w:author="Jiakai Shi - Ericsson" w:date="2023-10-24T16:59:00Z"/>
                <w:rFonts w:cs="Arial"/>
              </w:rPr>
            </w:pPr>
          </w:p>
        </w:tc>
        <w:tc>
          <w:tcPr>
            <w:tcW w:w="643" w:type="pct"/>
            <w:vAlign w:val="center"/>
          </w:tcPr>
          <w:p w14:paraId="473B5926" w14:textId="2AEDCFF4" w:rsidR="00A94279" w:rsidRPr="0061254C" w:rsidRDefault="00A94279" w:rsidP="00A94279">
            <w:pPr>
              <w:pStyle w:val="TAC"/>
              <w:rPr>
                <w:ins w:id="182" w:author="Jiakai Shi - Ericsson" w:date="2023-10-24T16:59:00Z"/>
              </w:rPr>
            </w:pPr>
            <w:ins w:id="183" w:author="Jiakai Shi - Ericsson" w:date="2023-10-31T17:23:00Z">
              <w:r w:rsidRPr="0061254C">
                <w:t>12</w:t>
              </w:r>
            </w:ins>
          </w:p>
        </w:tc>
        <w:tc>
          <w:tcPr>
            <w:tcW w:w="643" w:type="pct"/>
            <w:vAlign w:val="center"/>
          </w:tcPr>
          <w:p w14:paraId="4AD7D900" w14:textId="692981A7" w:rsidR="00A94279" w:rsidRPr="0061254C" w:rsidRDefault="00A94279" w:rsidP="00A94279">
            <w:pPr>
              <w:pStyle w:val="TAC"/>
              <w:rPr>
                <w:ins w:id="184" w:author="Jiakai Shi - Ericsson" w:date="2023-10-24T16:59:00Z"/>
              </w:rPr>
            </w:pPr>
            <w:ins w:id="185" w:author="Jiakai Shi - Ericsson" w:date="2023-10-31T17:27:00Z">
              <w:r w:rsidRPr="00FE7906">
                <w:rPr>
                  <w:rFonts w:cs="Arial"/>
                </w:rPr>
                <w:t>12</w:t>
              </w:r>
            </w:ins>
          </w:p>
        </w:tc>
        <w:tc>
          <w:tcPr>
            <w:tcW w:w="643" w:type="pct"/>
            <w:vAlign w:val="center"/>
          </w:tcPr>
          <w:p w14:paraId="55ACB8CE" w14:textId="785FDD59" w:rsidR="00A94279" w:rsidRPr="0061254C" w:rsidRDefault="00A94279" w:rsidP="00A94279">
            <w:pPr>
              <w:pStyle w:val="TAC"/>
              <w:rPr>
                <w:ins w:id="186" w:author="Jiakai Shi - Ericsson" w:date="2023-10-24T16:59:00Z"/>
                <w:rFonts w:cs="Arial"/>
              </w:rPr>
            </w:pPr>
            <w:ins w:id="187" w:author="Jiakai Shi - Ericsson" w:date="2023-10-31T17:27:00Z">
              <w:r w:rsidRPr="00FE7906">
                <w:t>12</w:t>
              </w:r>
            </w:ins>
          </w:p>
        </w:tc>
        <w:tc>
          <w:tcPr>
            <w:tcW w:w="643" w:type="pct"/>
            <w:vAlign w:val="center"/>
          </w:tcPr>
          <w:p w14:paraId="5E3A8E93" w14:textId="10BB9EF0" w:rsidR="00A94279" w:rsidRPr="0061254C" w:rsidRDefault="00A94279" w:rsidP="00A94279">
            <w:pPr>
              <w:pStyle w:val="TAC"/>
              <w:rPr>
                <w:ins w:id="188" w:author="Jiakai Shi - Ericsson" w:date="2023-10-24T16:59:00Z"/>
                <w:rFonts w:cs="Arial"/>
              </w:rPr>
            </w:pPr>
            <w:ins w:id="189" w:author="Jiakai Shi - Ericsson" w:date="2023-10-31T17:27:00Z">
              <w:r w:rsidRPr="00FE7906">
                <w:t>12</w:t>
              </w:r>
            </w:ins>
          </w:p>
        </w:tc>
        <w:tc>
          <w:tcPr>
            <w:tcW w:w="647" w:type="pct"/>
            <w:vAlign w:val="center"/>
          </w:tcPr>
          <w:p w14:paraId="077C9225" w14:textId="08CD1D8E" w:rsidR="00A94279" w:rsidRPr="0061254C" w:rsidRDefault="00A94279" w:rsidP="00A94279">
            <w:pPr>
              <w:pStyle w:val="TAC"/>
              <w:rPr>
                <w:ins w:id="190" w:author="Jiakai Shi - Ericsson" w:date="2023-10-24T16:59:00Z"/>
                <w:rFonts w:cs="Arial"/>
              </w:rPr>
            </w:pPr>
            <w:ins w:id="191" w:author="Jiakai Shi - Ericsson" w:date="2023-10-31T17:27:00Z">
              <w:r w:rsidRPr="00FE7906">
                <w:t>12</w:t>
              </w:r>
            </w:ins>
          </w:p>
        </w:tc>
      </w:tr>
      <w:tr w:rsidR="00A94279" w:rsidRPr="0061254C" w14:paraId="311BBFAD" w14:textId="77777777" w:rsidTr="00A94279">
        <w:trPr>
          <w:jc w:val="center"/>
          <w:ins w:id="192" w:author="Jiakai Shi - Ericsson" w:date="2023-10-24T16:59:00Z"/>
        </w:trPr>
        <w:tc>
          <w:tcPr>
            <w:tcW w:w="1429" w:type="pct"/>
            <w:vAlign w:val="center"/>
          </w:tcPr>
          <w:p w14:paraId="6C97714D" w14:textId="77777777" w:rsidR="00A94279" w:rsidRPr="0061254C" w:rsidRDefault="00A94279" w:rsidP="00A94279">
            <w:pPr>
              <w:pStyle w:val="TAL"/>
              <w:rPr>
                <w:ins w:id="193" w:author="Jiakai Shi - Ericsson" w:date="2023-10-24T16:59:00Z"/>
                <w:rFonts w:cs="Arial"/>
                <w:lang w:val="en-US"/>
              </w:rPr>
            </w:pPr>
            <w:ins w:id="194" w:author="Jiakai Shi - Ericsson" w:date="2023-10-24T16:59:00Z">
              <w:r w:rsidRPr="0061254C">
                <w:rPr>
                  <w:rFonts w:cs="Arial"/>
                </w:rPr>
                <w:t>Overhead</w:t>
              </w:r>
              <w:r w:rsidRPr="0061254C">
                <w:rPr>
                  <w:rFonts w:cs="Arial"/>
                  <w:lang w:val="en-US"/>
                </w:rPr>
                <w:t xml:space="preserve"> for TBS determination</w:t>
              </w:r>
            </w:ins>
          </w:p>
        </w:tc>
        <w:tc>
          <w:tcPr>
            <w:tcW w:w="351" w:type="pct"/>
            <w:vAlign w:val="center"/>
          </w:tcPr>
          <w:p w14:paraId="08E2789C" w14:textId="77777777" w:rsidR="00A94279" w:rsidRPr="0061254C" w:rsidRDefault="00A94279" w:rsidP="00A94279">
            <w:pPr>
              <w:pStyle w:val="TAC"/>
              <w:rPr>
                <w:ins w:id="195" w:author="Jiakai Shi - Ericsson" w:date="2023-10-24T16:59:00Z"/>
                <w:rFonts w:cs="Arial"/>
              </w:rPr>
            </w:pPr>
          </w:p>
        </w:tc>
        <w:tc>
          <w:tcPr>
            <w:tcW w:w="643" w:type="pct"/>
            <w:vAlign w:val="center"/>
          </w:tcPr>
          <w:p w14:paraId="73399FDB" w14:textId="079BBD68" w:rsidR="00A94279" w:rsidRPr="0061254C" w:rsidRDefault="00A94279" w:rsidP="00A94279">
            <w:pPr>
              <w:pStyle w:val="TAC"/>
              <w:rPr>
                <w:ins w:id="196" w:author="Jiakai Shi - Ericsson" w:date="2023-10-24T16:59:00Z"/>
              </w:rPr>
            </w:pPr>
            <w:ins w:id="197" w:author="Jiakai Shi - Ericsson" w:date="2023-10-31T17:23:00Z">
              <w:r w:rsidRPr="0061254C">
                <w:t>0</w:t>
              </w:r>
            </w:ins>
          </w:p>
        </w:tc>
        <w:tc>
          <w:tcPr>
            <w:tcW w:w="643" w:type="pct"/>
            <w:vAlign w:val="center"/>
          </w:tcPr>
          <w:p w14:paraId="04B694B1" w14:textId="3FF38530" w:rsidR="00A94279" w:rsidRPr="0061254C" w:rsidRDefault="00A94279" w:rsidP="00A94279">
            <w:pPr>
              <w:pStyle w:val="TAC"/>
              <w:rPr>
                <w:ins w:id="198" w:author="Jiakai Shi - Ericsson" w:date="2023-10-24T16:59:00Z"/>
              </w:rPr>
            </w:pPr>
            <w:ins w:id="199" w:author="Jiakai Shi - Ericsson" w:date="2023-10-31T17:27:00Z">
              <w:r w:rsidRPr="00FE7906">
                <w:rPr>
                  <w:rFonts w:cs="Arial"/>
                </w:rPr>
                <w:t>0</w:t>
              </w:r>
            </w:ins>
          </w:p>
        </w:tc>
        <w:tc>
          <w:tcPr>
            <w:tcW w:w="643" w:type="pct"/>
            <w:vAlign w:val="center"/>
          </w:tcPr>
          <w:p w14:paraId="6B72EECA" w14:textId="7C49498B" w:rsidR="00A94279" w:rsidRPr="0061254C" w:rsidRDefault="00A94279" w:rsidP="00A94279">
            <w:pPr>
              <w:pStyle w:val="TAC"/>
              <w:rPr>
                <w:ins w:id="200" w:author="Jiakai Shi - Ericsson" w:date="2023-10-24T16:59:00Z"/>
                <w:rFonts w:cs="Arial"/>
              </w:rPr>
            </w:pPr>
            <w:ins w:id="201" w:author="Jiakai Shi - Ericsson" w:date="2023-10-31T17:27:00Z">
              <w:r w:rsidRPr="00FE7906">
                <w:t>0</w:t>
              </w:r>
            </w:ins>
          </w:p>
        </w:tc>
        <w:tc>
          <w:tcPr>
            <w:tcW w:w="643" w:type="pct"/>
            <w:vAlign w:val="center"/>
          </w:tcPr>
          <w:p w14:paraId="333FA6D5" w14:textId="229741CC" w:rsidR="00A94279" w:rsidRPr="0061254C" w:rsidRDefault="00A94279" w:rsidP="00A94279">
            <w:pPr>
              <w:pStyle w:val="TAC"/>
              <w:rPr>
                <w:ins w:id="202" w:author="Jiakai Shi - Ericsson" w:date="2023-10-24T16:59:00Z"/>
                <w:rFonts w:cs="Arial"/>
              </w:rPr>
            </w:pPr>
            <w:ins w:id="203" w:author="Jiakai Shi - Ericsson" w:date="2023-10-31T17:27:00Z">
              <w:r w:rsidRPr="00FE7906">
                <w:t>0</w:t>
              </w:r>
            </w:ins>
          </w:p>
        </w:tc>
        <w:tc>
          <w:tcPr>
            <w:tcW w:w="647" w:type="pct"/>
            <w:vAlign w:val="center"/>
          </w:tcPr>
          <w:p w14:paraId="2BEFFF24" w14:textId="1FC402F5" w:rsidR="00A94279" w:rsidRPr="0061254C" w:rsidRDefault="00A94279" w:rsidP="00A94279">
            <w:pPr>
              <w:pStyle w:val="TAC"/>
              <w:rPr>
                <w:ins w:id="204" w:author="Jiakai Shi - Ericsson" w:date="2023-10-24T16:59:00Z"/>
                <w:rFonts w:cs="Arial"/>
              </w:rPr>
            </w:pPr>
            <w:ins w:id="205" w:author="Jiakai Shi - Ericsson" w:date="2023-10-31T17:27:00Z">
              <w:r w:rsidRPr="00FE7906">
                <w:t>0</w:t>
              </w:r>
            </w:ins>
          </w:p>
        </w:tc>
      </w:tr>
      <w:tr w:rsidR="00A94279" w:rsidRPr="0061254C" w14:paraId="590EE79C" w14:textId="77777777" w:rsidTr="00A94279">
        <w:trPr>
          <w:jc w:val="center"/>
          <w:ins w:id="206" w:author="Jiakai Shi - Ericsson" w:date="2023-10-24T16:59:00Z"/>
        </w:trPr>
        <w:tc>
          <w:tcPr>
            <w:tcW w:w="1429" w:type="pct"/>
            <w:vAlign w:val="center"/>
          </w:tcPr>
          <w:p w14:paraId="10952126" w14:textId="77777777" w:rsidR="00A94279" w:rsidRPr="0061254C" w:rsidRDefault="00A94279" w:rsidP="00A94279">
            <w:pPr>
              <w:pStyle w:val="TAL"/>
              <w:rPr>
                <w:ins w:id="207" w:author="Jiakai Shi - Ericsson" w:date="2023-10-24T16:59:00Z"/>
                <w:rFonts w:cs="Arial"/>
              </w:rPr>
            </w:pPr>
            <w:ins w:id="208" w:author="Jiakai Shi - Ericsson" w:date="2023-10-24T16:59:00Z">
              <w:r w:rsidRPr="0061254C">
                <w:rPr>
                  <w:rFonts w:cs="Arial"/>
                </w:rPr>
                <w:t xml:space="preserve">Information Bit Payload per Slot </w:t>
              </w:r>
            </w:ins>
          </w:p>
        </w:tc>
        <w:tc>
          <w:tcPr>
            <w:tcW w:w="351" w:type="pct"/>
            <w:vAlign w:val="center"/>
          </w:tcPr>
          <w:p w14:paraId="4425655A" w14:textId="77777777" w:rsidR="00A94279" w:rsidRPr="0061254C" w:rsidRDefault="00A94279" w:rsidP="00A94279">
            <w:pPr>
              <w:pStyle w:val="TAC"/>
              <w:rPr>
                <w:ins w:id="209" w:author="Jiakai Shi - Ericsson" w:date="2023-10-24T16:59:00Z"/>
                <w:rFonts w:cs="Arial"/>
              </w:rPr>
            </w:pPr>
          </w:p>
        </w:tc>
        <w:tc>
          <w:tcPr>
            <w:tcW w:w="643" w:type="pct"/>
            <w:vAlign w:val="center"/>
          </w:tcPr>
          <w:p w14:paraId="69AE1086" w14:textId="77777777" w:rsidR="00A94279" w:rsidRPr="0061254C" w:rsidRDefault="00A94279" w:rsidP="00A94279">
            <w:pPr>
              <w:pStyle w:val="TAC"/>
              <w:rPr>
                <w:ins w:id="210" w:author="Jiakai Shi - Ericsson" w:date="2023-10-24T16:59:00Z"/>
              </w:rPr>
            </w:pPr>
          </w:p>
        </w:tc>
        <w:tc>
          <w:tcPr>
            <w:tcW w:w="643" w:type="pct"/>
            <w:vAlign w:val="center"/>
          </w:tcPr>
          <w:p w14:paraId="55BCD4EC" w14:textId="77777777" w:rsidR="00A94279" w:rsidRPr="0061254C" w:rsidRDefault="00A94279" w:rsidP="00A94279">
            <w:pPr>
              <w:pStyle w:val="TAC"/>
              <w:rPr>
                <w:ins w:id="211" w:author="Jiakai Shi - Ericsson" w:date="2023-10-24T16:59:00Z"/>
              </w:rPr>
            </w:pPr>
          </w:p>
        </w:tc>
        <w:tc>
          <w:tcPr>
            <w:tcW w:w="643" w:type="pct"/>
            <w:vAlign w:val="center"/>
          </w:tcPr>
          <w:p w14:paraId="48413F52" w14:textId="77777777" w:rsidR="00A94279" w:rsidRPr="0061254C" w:rsidRDefault="00A94279" w:rsidP="00A94279">
            <w:pPr>
              <w:pStyle w:val="TAC"/>
              <w:rPr>
                <w:ins w:id="212" w:author="Jiakai Shi - Ericsson" w:date="2023-10-24T16:59:00Z"/>
                <w:rFonts w:cs="Arial"/>
              </w:rPr>
            </w:pPr>
          </w:p>
        </w:tc>
        <w:tc>
          <w:tcPr>
            <w:tcW w:w="643" w:type="pct"/>
            <w:vAlign w:val="center"/>
          </w:tcPr>
          <w:p w14:paraId="0A27019D" w14:textId="77777777" w:rsidR="00A94279" w:rsidRPr="0061254C" w:rsidRDefault="00A94279" w:rsidP="00A94279">
            <w:pPr>
              <w:pStyle w:val="TAC"/>
              <w:rPr>
                <w:ins w:id="213" w:author="Jiakai Shi - Ericsson" w:date="2023-10-24T16:59:00Z"/>
                <w:rFonts w:cs="Arial"/>
              </w:rPr>
            </w:pPr>
          </w:p>
        </w:tc>
        <w:tc>
          <w:tcPr>
            <w:tcW w:w="647" w:type="pct"/>
            <w:vAlign w:val="center"/>
          </w:tcPr>
          <w:p w14:paraId="157588D4" w14:textId="77777777" w:rsidR="00A94279" w:rsidRPr="0061254C" w:rsidRDefault="00A94279" w:rsidP="00A94279">
            <w:pPr>
              <w:pStyle w:val="TAC"/>
              <w:rPr>
                <w:ins w:id="214" w:author="Jiakai Shi - Ericsson" w:date="2023-10-24T16:59:00Z"/>
                <w:rFonts w:cs="Arial"/>
              </w:rPr>
            </w:pPr>
          </w:p>
        </w:tc>
      </w:tr>
      <w:tr w:rsidR="00A94279" w:rsidRPr="0061254C" w14:paraId="56178A76" w14:textId="77777777" w:rsidTr="00A94279">
        <w:trPr>
          <w:jc w:val="center"/>
          <w:ins w:id="215" w:author="Jiakai Shi - Ericsson" w:date="2023-10-24T16:59:00Z"/>
        </w:trPr>
        <w:tc>
          <w:tcPr>
            <w:tcW w:w="1429" w:type="pct"/>
            <w:vAlign w:val="center"/>
          </w:tcPr>
          <w:p w14:paraId="2BD82729" w14:textId="77777777" w:rsidR="00A94279" w:rsidRPr="0061254C" w:rsidRDefault="00A94279" w:rsidP="00A94279">
            <w:pPr>
              <w:pStyle w:val="TAL"/>
              <w:rPr>
                <w:ins w:id="216" w:author="Jiakai Shi - Ericsson" w:date="2023-10-24T16:59:00Z"/>
              </w:rPr>
            </w:pPr>
            <w:ins w:id="217" w:author="Jiakai Shi - Ericsson" w:date="2023-10-24T16:59:00Z">
              <w:r w:rsidRPr="0061254C">
                <w:t xml:space="preserve">  For Slot </w:t>
              </w:r>
              <w:proofErr w:type="spellStart"/>
              <w:r w:rsidRPr="0061254C">
                <w:t>i</w:t>
              </w:r>
              <w:proofErr w:type="spellEnd"/>
              <w:r w:rsidRPr="0061254C">
                <w:t xml:space="preserve"> = 0</w:t>
              </w:r>
            </w:ins>
          </w:p>
        </w:tc>
        <w:tc>
          <w:tcPr>
            <w:tcW w:w="351" w:type="pct"/>
            <w:vAlign w:val="center"/>
          </w:tcPr>
          <w:p w14:paraId="1E63216B" w14:textId="77777777" w:rsidR="00A94279" w:rsidRPr="0061254C" w:rsidRDefault="00A94279" w:rsidP="00A94279">
            <w:pPr>
              <w:pStyle w:val="TAC"/>
              <w:rPr>
                <w:ins w:id="218" w:author="Jiakai Shi - Ericsson" w:date="2023-10-24T16:59:00Z"/>
              </w:rPr>
            </w:pPr>
            <w:ins w:id="219" w:author="Jiakai Shi - Ericsson" w:date="2023-10-24T16:59:00Z">
              <w:r w:rsidRPr="0061254C">
                <w:t>Bits</w:t>
              </w:r>
            </w:ins>
          </w:p>
        </w:tc>
        <w:tc>
          <w:tcPr>
            <w:tcW w:w="643" w:type="pct"/>
            <w:vAlign w:val="center"/>
          </w:tcPr>
          <w:p w14:paraId="5C05D153" w14:textId="1BEFE5F4" w:rsidR="00A94279" w:rsidRPr="0061254C" w:rsidRDefault="00A94279" w:rsidP="00A94279">
            <w:pPr>
              <w:pStyle w:val="TAC"/>
              <w:rPr>
                <w:ins w:id="220" w:author="Jiakai Shi - Ericsson" w:date="2023-10-24T16:59:00Z"/>
              </w:rPr>
            </w:pPr>
            <w:ins w:id="221" w:author="Jiakai Shi - Ericsson" w:date="2023-10-31T17:23:00Z">
              <w:r w:rsidRPr="0061254C">
                <w:t>N/A</w:t>
              </w:r>
            </w:ins>
          </w:p>
        </w:tc>
        <w:tc>
          <w:tcPr>
            <w:tcW w:w="643" w:type="pct"/>
            <w:vAlign w:val="center"/>
          </w:tcPr>
          <w:p w14:paraId="663C339E" w14:textId="3DB22E4C" w:rsidR="00A94279" w:rsidRPr="00460E52" w:rsidRDefault="00A94279" w:rsidP="00A94279">
            <w:pPr>
              <w:pStyle w:val="TAC"/>
              <w:rPr>
                <w:ins w:id="222" w:author="Jiakai Shi - Ericsson" w:date="2023-10-24T16:59:00Z"/>
              </w:rPr>
            </w:pPr>
            <w:ins w:id="223" w:author="Jiakai Shi - Ericsson" w:date="2023-10-31T17:27:00Z">
              <w:r w:rsidRPr="00FE7906">
                <w:rPr>
                  <w:rFonts w:cs="Arial"/>
                </w:rPr>
                <w:t>N/A</w:t>
              </w:r>
            </w:ins>
          </w:p>
        </w:tc>
        <w:tc>
          <w:tcPr>
            <w:tcW w:w="643" w:type="pct"/>
            <w:vAlign w:val="center"/>
          </w:tcPr>
          <w:p w14:paraId="2E9525C4" w14:textId="77A6E369" w:rsidR="00A94279" w:rsidRPr="0061254C" w:rsidRDefault="00A94279" w:rsidP="00A94279">
            <w:pPr>
              <w:pStyle w:val="TAC"/>
              <w:rPr>
                <w:ins w:id="224" w:author="Jiakai Shi - Ericsson" w:date="2023-10-24T16:59:00Z"/>
                <w:rFonts w:cs="Arial"/>
              </w:rPr>
            </w:pPr>
            <w:ins w:id="225" w:author="Jiakai Shi - Ericsson" w:date="2023-10-31T17:27:00Z">
              <w:r w:rsidRPr="00FE7906">
                <w:t>N/A</w:t>
              </w:r>
            </w:ins>
          </w:p>
        </w:tc>
        <w:tc>
          <w:tcPr>
            <w:tcW w:w="643" w:type="pct"/>
            <w:vAlign w:val="center"/>
          </w:tcPr>
          <w:p w14:paraId="2AD6A33A" w14:textId="586F3020" w:rsidR="00A94279" w:rsidRPr="0061254C" w:rsidRDefault="00A94279" w:rsidP="00A94279">
            <w:pPr>
              <w:pStyle w:val="TAC"/>
              <w:rPr>
                <w:ins w:id="226" w:author="Jiakai Shi - Ericsson" w:date="2023-10-24T16:59:00Z"/>
                <w:rFonts w:cs="Arial"/>
              </w:rPr>
            </w:pPr>
            <w:ins w:id="227" w:author="Jiakai Shi - Ericsson" w:date="2023-10-31T17:27:00Z">
              <w:r w:rsidRPr="00FE7906">
                <w:t>N/A</w:t>
              </w:r>
            </w:ins>
          </w:p>
        </w:tc>
        <w:tc>
          <w:tcPr>
            <w:tcW w:w="647" w:type="pct"/>
            <w:vAlign w:val="center"/>
          </w:tcPr>
          <w:p w14:paraId="0740A571" w14:textId="3C961491" w:rsidR="00A94279" w:rsidRPr="0061254C" w:rsidRDefault="00A94279" w:rsidP="00A94279">
            <w:pPr>
              <w:pStyle w:val="TAC"/>
              <w:rPr>
                <w:ins w:id="228" w:author="Jiakai Shi - Ericsson" w:date="2023-10-24T16:59:00Z"/>
                <w:rFonts w:cs="Arial"/>
              </w:rPr>
            </w:pPr>
            <w:ins w:id="229" w:author="Jiakai Shi - Ericsson" w:date="2023-10-31T17:27:00Z">
              <w:r w:rsidRPr="00FE7906">
                <w:t>N/A</w:t>
              </w:r>
            </w:ins>
          </w:p>
        </w:tc>
      </w:tr>
      <w:tr w:rsidR="00A94279" w:rsidRPr="0061254C" w14:paraId="1CFFAE29" w14:textId="77777777" w:rsidTr="00A94279">
        <w:trPr>
          <w:jc w:val="center"/>
          <w:ins w:id="230" w:author="Jiakai Shi - Ericsson" w:date="2023-10-24T16:59:00Z"/>
        </w:trPr>
        <w:tc>
          <w:tcPr>
            <w:tcW w:w="1429" w:type="pct"/>
            <w:vAlign w:val="center"/>
          </w:tcPr>
          <w:p w14:paraId="6027A35D" w14:textId="77777777" w:rsidR="00A94279" w:rsidRPr="0061254C" w:rsidRDefault="00A94279" w:rsidP="00A94279">
            <w:pPr>
              <w:pStyle w:val="TAL"/>
              <w:rPr>
                <w:ins w:id="231" w:author="Jiakai Shi - Ericsson" w:date="2023-10-24T16:59:00Z"/>
              </w:rPr>
            </w:pPr>
            <w:ins w:id="232" w:author="Jiakai Shi - Ericsson" w:date="2023-10-24T16:59:00Z">
              <w:r w:rsidRPr="0061254C">
                <w:t xml:space="preserve">  For Slots </w:t>
              </w:r>
              <w:proofErr w:type="spellStart"/>
              <w:r w:rsidRPr="0061254C">
                <w:t>i</w:t>
              </w:r>
              <w:proofErr w:type="spellEnd"/>
              <w:r w:rsidRPr="0061254C">
                <w:t xml:space="preserve"> = </w:t>
              </w:r>
              <w:proofErr w:type="gramStart"/>
              <w:r w:rsidRPr="0061254C">
                <w:t>1,…</w:t>
              </w:r>
              <w:proofErr w:type="gramEnd"/>
              <w:r w:rsidRPr="0061254C">
                <w:t>, 19</w:t>
              </w:r>
            </w:ins>
          </w:p>
        </w:tc>
        <w:tc>
          <w:tcPr>
            <w:tcW w:w="351" w:type="pct"/>
            <w:vAlign w:val="center"/>
          </w:tcPr>
          <w:p w14:paraId="6BB30019" w14:textId="77777777" w:rsidR="00A94279" w:rsidRPr="0061254C" w:rsidRDefault="00A94279" w:rsidP="00A94279">
            <w:pPr>
              <w:pStyle w:val="TAC"/>
              <w:rPr>
                <w:ins w:id="233" w:author="Jiakai Shi - Ericsson" w:date="2023-10-24T16:59:00Z"/>
              </w:rPr>
            </w:pPr>
            <w:ins w:id="234" w:author="Jiakai Shi - Ericsson" w:date="2023-10-24T16:59:00Z">
              <w:r w:rsidRPr="0061254C">
                <w:t>Bits</w:t>
              </w:r>
            </w:ins>
          </w:p>
        </w:tc>
        <w:tc>
          <w:tcPr>
            <w:tcW w:w="643" w:type="pct"/>
            <w:vAlign w:val="center"/>
          </w:tcPr>
          <w:p w14:paraId="4D17ACB4" w14:textId="5D558227" w:rsidR="00A94279" w:rsidRPr="0061254C" w:rsidRDefault="00A94279" w:rsidP="00A94279">
            <w:pPr>
              <w:pStyle w:val="TAC"/>
              <w:rPr>
                <w:ins w:id="235" w:author="Jiakai Shi - Ericsson" w:date="2023-10-24T16:59:00Z"/>
              </w:rPr>
            </w:pPr>
            <w:ins w:id="236" w:author="Jiakai Shi - Ericsson" w:date="2023-10-31T17:23:00Z">
              <w:r w:rsidRPr="00D1743C">
                <w:t>19968</w:t>
              </w:r>
            </w:ins>
          </w:p>
        </w:tc>
        <w:tc>
          <w:tcPr>
            <w:tcW w:w="643" w:type="pct"/>
            <w:vAlign w:val="center"/>
          </w:tcPr>
          <w:p w14:paraId="20494557" w14:textId="649FC974" w:rsidR="00A94279" w:rsidRPr="00460E52" w:rsidRDefault="00A94279" w:rsidP="00A94279">
            <w:pPr>
              <w:pStyle w:val="TAC"/>
              <w:rPr>
                <w:ins w:id="237" w:author="Jiakai Shi - Ericsson" w:date="2023-10-24T16:59:00Z"/>
              </w:rPr>
            </w:pPr>
            <w:ins w:id="238" w:author="Jiakai Shi - Ericsson" w:date="2023-10-31T17:27:00Z">
              <w:r w:rsidRPr="00FE7906">
                <w:rPr>
                  <w:rFonts w:cs="Arial"/>
                </w:rPr>
                <w:t>42016</w:t>
              </w:r>
            </w:ins>
          </w:p>
        </w:tc>
        <w:tc>
          <w:tcPr>
            <w:tcW w:w="643" w:type="pct"/>
            <w:vAlign w:val="center"/>
          </w:tcPr>
          <w:p w14:paraId="35F5ED2D" w14:textId="61004B9E" w:rsidR="00A94279" w:rsidRPr="0061254C" w:rsidRDefault="00A94279" w:rsidP="00A94279">
            <w:pPr>
              <w:pStyle w:val="TAC"/>
              <w:rPr>
                <w:ins w:id="239" w:author="Jiakai Shi - Ericsson" w:date="2023-10-24T16:59:00Z"/>
                <w:rFonts w:cs="Arial"/>
              </w:rPr>
            </w:pPr>
            <w:ins w:id="240" w:author="Jiakai Shi - Ericsson" w:date="2023-10-31T17:27:00Z">
              <w:r w:rsidRPr="00FE7906">
                <w:t>63528</w:t>
              </w:r>
            </w:ins>
          </w:p>
        </w:tc>
        <w:tc>
          <w:tcPr>
            <w:tcW w:w="643" w:type="pct"/>
            <w:vAlign w:val="center"/>
          </w:tcPr>
          <w:p w14:paraId="3698B7A2" w14:textId="6361DC7D" w:rsidR="00A94279" w:rsidRPr="0061254C" w:rsidRDefault="00A94279" w:rsidP="00A94279">
            <w:pPr>
              <w:pStyle w:val="TAC"/>
              <w:rPr>
                <w:ins w:id="241" w:author="Jiakai Shi - Ericsson" w:date="2023-10-24T16:59:00Z"/>
                <w:rFonts w:cs="Arial"/>
              </w:rPr>
            </w:pPr>
            <w:ins w:id="242" w:author="Jiakai Shi - Ericsson" w:date="2023-10-31T17:27:00Z">
              <w:r w:rsidRPr="00FE7906">
                <w:t>83976</w:t>
              </w:r>
            </w:ins>
          </w:p>
        </w:tc>
        <w:tc>
          <w:tcPr>
            <w:tcW w:w="647" w:type="pct"/>
            <w:vAlign w:val="center"/>
          </w:tcPr>
          <w:p w14:paraId="1BC984FD" w14:textId="3C549D6C" w:rsidR="00A94279" w:rsidRPr="0061254C" w:rsidRDefault="00A94279" w:rsidP="00A94279">
            <w:pPr>
              <w:pStyle w:val="TAC"/>
              <w:rPr>
                <w:ins w:id="243" w:author="Jiakai Shi - Ericsson" w:date="2023-10-24T16:59:00Z"/>
                <w:rFonts w:cs="Arial"/>
              </w:rPr>
            </w:pPr>
            <w:ins w:id="244" w:author="Jiakai Shi - Ericsson" w:date="2023-10-31T17:27:00Z">
              <w:r w:rsidRPr="00FE7906">
                <w:t>106576</w:t>
              </w:r>
            </w:ins>
          </w:p>
        </w:tc>
      </w:tr>
      <w:tr w:rsidR="00A94279" w:rsidRPr="00FB27FE" w14:paraId="64867DFF" w14:textId="77777777" w:rsidTr="00A94279">
        <w:trPr>
          <w:jc w:val="center"/>
          <w:ins w:id="245" w:author="Jiakai Shi - Ericsson" w:date="2023-10-24T16:59:00Z"/>
        </w:trPr>
        <w:tc>
          <w:tcPr>
            <w:tcW w:w="1429" w:type="pct"/>
            <w:vAlign w:val="center"/>
          </w:tcPr>
          <w:p w14:paraId="17C922FA" w14:textId="77777777" w:rsidR="00A94279" w:rsidRPr="0061254C" w:rsidRDefault="00A94279" w:rsidP="00A94279">
            <w:pPr>
              <w:pStyle w:val="TAL"/>
              <w:rPr>
                <w:ins w:id="246" w:author="Jiakai Shi - Ericsson" w:date="2023-10-24T16:59:00Z"/>
                <w:lang w:val="sv-FI"/>
              </w:rPr>
            </w:pPr>
            <w:ins w:id="247" w:author="Jiakai Shi - Ericsson" w:date="2023-10-24T16:59:00Z">
              <w:r w:rsidRPr="0061254C">
                <w:rPr>
                  <w:lang w:val="sv-FI"/>
                </w:rPr>
                <w:t>Transport block CRC per Slot</w:t>
              </w:r>
            </w:ins>
          </w:p>
        </w:tc>
        <w:tc>
          <w:tcPr>
            <w:tcW w:w="351" w:type="pct"/>
            <w:vAlign w:val="center"/>
          </w:tcPr>
          <w:p w14:paraId="1A4FA09F" w14:textId="77777777" w:rsidR="00A94279" w:rsidRPr="0061254C" w:rsidRDefault="00A94279" w:rsidP="00A94279">
            <w:pPr>
              <w:pStyle w:val="TAC"/>
              <w:rPr>
                <w:ins w:id="248" w:author="Jiakai Shi - Ericsson" w:date="2023-10-24T16:59:00Z"/>
                <w:lang w:val="sv-FI"/>
              </w:rPr>
            </w:pPr>
          </w:p>
        </w:tc>
        <w:tc>
          <w:tcPr>
            <w:tcW w:w="643" w:type="pct"/>
            <w:vAlign w:val="center"/>
          </w:tcPr>
          <w:p w14:paraId="7BD1B865" w14:textId="77777777" w:rsidR="00A94279" w:rsidRPr="00FB27FE" w:rsidRDefault="00A94279" w:rsidP="00A94279">
            <w:pPr>
              <w:pStyle w:val="TAC"/>
              <w:rPr>
                <w:ins w:id="249" w:author="Jiakai Shi - Ericsson" w:date="2023-10-24T16:59:00Z"/>
                <w:lang w:val="sv-FI"/>
              </w:rPr>
            </w:pPr>
          </w:p>
        </w:tc>
        <w:tc>
          <w:tcPr>
            <w:tcW w:w="643" w:type="pct"/>
            <w:vAlign w:val="center"/>
          </w:tcPr>
          <w:p w14:paraId="379BE338" w14:textId="77777777" w:rsidR="00A94279" w:rsidRPr="00FB27FE" w:rsidRDefault="00A94279" w:rsidP="00A94279">
            <w:pPr>
              <w:pStyle w:val="TAC"/>
              <w:rPr>
                <w:ins w:id="250" w:author="Jiakai Shi - Ericsson" w:date="2023-10-24T16:59:00Z"/>
                <w:lang w:val="sv-FI"/>
              </w:rPr>
            </w:pPr>
          </w:p>
        </w:tc>
        <w:tc>
          <w:tcPr>
            <w:tcW w:w="643" w:type="pct"/>
            <w:vAlign w:val="center"/>
          </w:tcPr>
          <w:p w14:paraId="72689DCD" w14:textId="77777777" w:rsidR="00A94279" w:rsidRPr="00FB27FE" w:rsidRDefault="00A94279" w:rsidP="00A94279">
            <w:pPr>
              <w:pStyle w:val="TAC"/>
              <w:rPr>
                <w:ins w:id="251" w:author="Jiakai Shi - Ericsson" w:date="2023-10-24T16:59:00Z"/>
                <w:rFonts w:cs="Arial"/>
                <w:lang w:val="sv-FI"/>
              </w:rPr>
            </w:pPr>
          </w:p>
        </w:tc>
        <w:tc>
          <w:tcPr>
            <w:tcW w:w="643" w:type="pct"/>
            <w:vAlign w:val="center"/>
          </w:tcPr>
          <w:p w14:paraId="327AC619" w14:textId="77777777" w:rsidR="00A94279" w:rsidRPr="00FB27FE" w:rsidRDefault="00A94279" w:rsidP="00A94279">
            <w:pPr>
              <w:pStyle w:val="TAC"/>
              <w:rPr>
                <w:ins w:id="252" w:author="Jiakai Shi - Ericsson" w:date="2023-10-24T16:59:00Z"/>
                <w:rFonts w:cs="Arial"/>
                <w:lang w:val="sv-FI"/>
              </w:rPr>
            </w:pPr>
          </w:p>
        </w:tc>
        <w:tc>
          <w:tcPr>
            <w:tcW w:w="647" w:type="pct"/>
            <w:vAlign w:val="center"/>
          </w:tcPr>
          <w:p w14:paraId="2B0E740A" w14:textId="77777777" w:rsidR="00A94279" w:rsidRPr="00FB27FE" w:rsidRDefault="00A94279" w:rsidP="00A94279">
            <w:pPr>
              <w:pStyle w:val="TAC"/>
              <w:rPr>
                <w:ins w:id="253" w:author="Jiakai Shi - Ericsson" w:date="2023-10-24T16:59:00Z"/>
                <w:rFonts w:cs="Arial"/>
                <w:lang w:val="sv-FI"/>
              </w:rPr>
            </w:pPr>
          </w:p>
        </w:tc>
      </w:tr>
      <w:tr w:rsidR="00A94279" w:rsidRPr="0061254C" w14:paraId="11190E1C" w14:textId="77777777" w:rsidTr="00A94279">
        <w:trPr>
          <w:jc w:val="center"/>
          <w:ins w:id="254" w:author="Jiakai Shi - Ericsson" w:date="2023-10-24T16:59:00Z"/>
        </w:trPr>
        <w:tc>
          <w:tcPr>
            <w:tcW w:w="1429" w:type="pct"/>
            <w:vAlign w:val="center"/>
          </w:tcPr>
          <w:p w14:paraId="169C7BBA" w14:textId="77777777" w:rsidR="00A94279" w:rsidRPr="0061254C" w:rsidRDefault="00A94279" w:rsidP="00A94279">
            <w:pPr>
              <w:pStyle w:val="TAL"/>
              <w:rPr>
                <w:ins w:id="255" w:author="Jiakai Shi - Ericsson" w:date="2023-10-24T16:59:00Z"/>
              </w:rPr>
            </w:pPr>
            <w:ins w:id="256" w:author="Jiakai Shi - Ericsson" w:date="2023-10-24T16:59:00Z">
              <w:r w:rsidRPr="0061254C">
                <w:rPr>
                  <w:lang w:val="sv-FI"/>
                </w:rPr>
                <w:t xml:space="preserve">  </w:t>
              </w:r>
              <w:r w:rsidRPr="0061254C">
                <w:t xml:space="preserve">For Slot </w:t>
              </w:r>
              <w:proofErr w:type="spellStart"/>
              <w:r w:rsidRPr="0061254C">
                <w:t>i</w:t>
              </w:r>
              <w:proofErr w:type="spellEnd"/>
              <w:r w:rsidRPr="0061254C">
                <w:t xml:space="preserve"> = 0</w:t>
              </w:r>
            </w:ins>
          </w:p>
        </w:tc>
        <w:tc>
          <w:tcPr>
            <w:tcW w:w="351" w:type="pct"/>
            <w:vAlign w:val="center"/>
          </w:tcPr>
          <w:p w14:paraId="0C434B1E" w14:textId="77777777" w:rsidR="00A94279" w:rsidRPr="0061254C" w:rsidRDefault="00A94279" w:rsidP="00A94279">
            <w:pPr>
              <w:pStyle w:val="TAC"/>
              <w:rPr>
                <w:ins w:id="257" w:author="Jiakai Shi - Ericsson" w:date="2023-10-24T16:59:00Z"/>
              </w:rPr>
            </w:pPr>
            <w:ins w:id="258" w:author="Jiakai Shi - Ericsson" w:date="2023-10-24T16:59:00Z">
              <w:r w:rsidRPr="0061254C">
                <w:t>Bits</w:t>
              </w:r>
            </w:ins>
          </w:p>
        </w:tc>
        <w:tc>
          <w:tcPr>
            <w:tcW w:w="643" w:type="pct"/>
            <w:vAlign w:val="center"/>
          </w:tcPr>
          <w:p w14:paraId="0CA56863" w14:textId="20A2A068" w:rsidR="00A94279" w:rsidRPr="0061254C" w:rsidRDefault="00A94279" w:rsidP="00A94279">
            <w:pPr>
              <w:pStyle w:val="TAC"/>
              <w:rPr>
                <w:ins w:id="259" w:author="Jiakai Shi - Ericsson" w:date="2023-10-24T16:59:00Z"/>
              </w:rPr>
            </w:pPr>
            <w:ins w:id="260" w:author="Jiakai Shi - Ericsson" w:date="2023-10-31T17:23:00Z">
              <w:r w:rsidRPr="0061254C">
                <w:t>N/A</w:t>
              </w:r>
            </w:ins>
          </w:p>
        </w:tc>
        <w:tc>
          <w:tcPr>
            <w:tcW w:w="643" w:type="pct"/>
            <w:vAlign w:val="center"/>
          </w:tcPr>
          <w:p w14:paraId="40A25111" w14:textId="1528154C" w:rsidR="00A94279" w:rsidRPr="00460E52" w:rsidRDefault="00A94279" w:rsidP="00A94279">
            <w:pPr>
              <w:pStyle w:val="TAC"/>
              <w:rPr>
                <w:ins w:id="261" w:author="Jiakai Shi - Ericsson" w:date="2023-10-24T16:59:00Z"/>
              </w:rPr>
            </w:pPr>
            <w:ins w:id="262" w:author="Jiakai Shi - Ericsson" w:date="2023-10-31T17:27:00Z">
              <w:r w:rsidRPr="00FE7906">
                <w:rPr>
                  <w:rFonts w:cs="Arial"/>
                </w:rPr>
                <w:t>N/A</w:t>
              </w:r>
            </w:ins>
          </w:p>
        </w:tc>
        <w:tc>
          <w:tcPr>
            <w:tcW w:w="643" w:type="pct"/>
            <w:vAlign w:val="center"/>
          </w:tcPr>
          <w:p w14:paraId="2E0CCE5F" w14:textId="3DC5CF03" w:rsidR="00A94279" w:rsidRPr="0061254C" w:rsidRDefault="00A94279" w:rsidP="00A94279">
            <w:pPr>
              <w:pStyle w:val="TAC"/>
              <w:rPr>
                <w:ins w:id="263" w:author="Jiakai Shi - Ericsson" w:date="2023-10-24T16:59:00Z"/>
                <w:rFonts w:cs="Arial"/>
              </w:rPr>
            </w:pPr>
            <w:ins w:id="264" w:author="Jiakai Shi - Ericsson" w:date="2023-10-31T17:27:00Z">
              <w:r w:rsidRPr="00FE7906">
                <w:t>N/A</w:t>
              </w:r>
            </w:ins>
          </w:p>
        </w:tc>
        <w:tc>
          <w:tcPr>
            <w:tcW w:w="643" w:type="pct"/>
            <w:vAlign w:val="center"/>
          </w:tcPr>
          <w:p w14:paraId="3C55DA25" w14:textId="68A38E17" w:rsidR="00A94279" w:rsidRPr="0061254C" w:rsidRDefault="00A94279" w:rsidP="00A94279">
            <w:pPr>
              <w:pStyle w:val="TAC"/>
              <w:rPr>
                <w:ins w:id="265" w:author="Jiakai Shi - Ericsson" w:date="2023-10-24T16:59:00Z"/>
                <w:rFonts w:cs="Arial"/>
              </w:rPr>
            </w:pPr>
            <w:ins w:id="266" w:author="Jiakai Shi - Ericsson" w:date="2023-10-31T17:27:00Z">
              <w:r w:rsidRPr="00FE7906">
                <w:t>N/A</w:t>
              </w:r>
            </w:ins>
          </w:p>
        </w:tc>
        <w:tc>
          <w:tcPr>
            <w:tcW w:w="647" w:type="pct"/>
            <w:vAlign w:val="center"/>
          </w:tcPr>
          <w:p w14:paraId="449E89CB" w14:textId="658EE6B0" w:rsidR="00A94279" w:rsidRPr="0061254C" w:rsidRDefault="00A94279" w:rsidP="00A94279">
            <w:pPr>
              <w:pStyle w:val="TAC"/>
              <w:rPr>
                <w:ins w:id="267" w:author="Jiakai Shi - Ericsson" w:date="2023-10-24T16:59:00Z"/>
                <w:rFonts w:cs="Arial"/>
              </w:rPr>
            </w:pPr>
            <w:ins w:id="268" w:author="Jiakai Shi - Ericsson" w:date="2023-10-31T17:27:00Z">
              <w:r w:rsidRPr="00FE7906">
                <w:t>N/A</w:t>
              </w:r>
            </w:ins>
          </w:p>
        </w:tc>
      </w:tr>
      <w:tr w:rsidR="00A94279" w:rsidRPr="0061254C" w14:paraId="20ED2D43" w14:textId="77777777" w:rsidTr="00A94279">
        <w:trPr>
          <w:jc w:val="center"/>
          <w:ins w:id="269" w:author="Jiakai Shi - Ericsson" w:date="2023-10-24T16:59:00Z"/>
        </w:trPr>
        <w:tc>
          <w:tcPr>
            <w:tcW w:w="1429" w:type="pct"/>
            <w:vAlign w:val="center"/>
          </w:tcPr>
          <w:p w14:paraId="093F0817" w14:textId="77777777" w:rsidR="00A94279" w:rsidRPr="0061254C" w:rsidRDefault="00A94279" w:rsidP="00A94279">
            <w:pPr>
              <w:pStyle w:val="TAL"/>
              <w:rPr>
                <w:ins w:id="270" w:author="Jiakai Shi - Ericsson" w:date="2023-10-24T16:59:00Z"/>
              </w:rPr>
            </w:pPr>
            <w:ins w:id="271" w:author="Jiakai Shi - Ericsson" w:date="2023-10-24T16:59:00Z">
              <w:r w:rsidRPr="0061254C">
                <w:t xml:space="preserve">  For Slots </w:t>
              </w:r>
              <w:proofErr w:type="spellStart"/>
              <w:r w:rsidRPr="0061254C">
                <w:t>i</w:t>
              </w:r>
              <w:proofErr w:type="spellEnd"/>
              <w:r w:rsidRPr="0061254C">
                <w:t xml:space="preserve"> = </w:t>
              </w:r>
              <w:proofErr w:type="gramStart"/>
              <w:r w:rsidRPr="0061254C">
                <w:t>1,…</w:t>
              </w:r>
              <w:proofErr w:type="gramEnd"/>
              <w:r w:rsidRPr="0061254C">
                <w:t>, 19</w:t>
              </w:r>
            </w:ins>
          </w:p>
        </w:tc>
        <w:tc>
          <w:tcPr>
            <w:tcW w:w="351" w:type="pct"/>
            <w:vAlign w:val="center"/>
          </w:tcPr>
          <w:p w14:paraId="52260B82" w14:textId="77777777" w:rsidR="00A94279" w:rsidRPr="0061254C" w:rsidRDefault="00A94279" w:rsidP="00A94279">
            <w:pPr>
              <w:pStyle w:val="TAC"/>
              <w:rPr>
                <w:ins w:id="272" w:author="Jiakai Shi - Ericsson" w:date="2023-10-24T16:59:00Z"/>
              </w:rPr>
            </w:pPr>
            <w:ins w:id="273" w:author="Jiakai Shi - Ericsson" w:date="2023-10-24T16:59:00Z">
              <w:r w:rsidRPr="0061254C">
                <w:t>Bits</w:t>
              </w:r>
            </w:ins>
          </w:p>
        </w:tc>
        <w:tc>
          <w:tcPr>
            <w:tcW w:w="643" w:type="pct"/>
            <w:vAlign w:val="center"/>
          </w:tcPr>
          <w:p w14:paraId="18945A10" w14:textId="394A6065" w:rsidR="00A94279" w:rsidRPr="0061254C" w:rsidRDefault="00A94279" w:rsidP="00A94279">
            <w:pPr>
              <w:pStyle w:val="TAC"/>
              <w:rPr>
                <w:ins w:id="274" w:author="Jiakai Shi - Ericsson" w:date="2023-10-24T16:59:00Z"/>
              </w:rPr>
            </w:pPr>
            <w:ins w:id="275" w:author="Jiakai Shi - Ericsson" w:date="2023-10-31T17:23:00Z">
              <w:r w:rsidRPr="0061254C">
                <w:t>24</w:t>
              </w:r>
            </w:ins>
          </w:p>
        </w:tc>
        <w:tc>
          <w:tcPr>
            <w:tcW w:w="643" w:type="pct"/>
            <w:vAlign w:val="center"/>
          </w:tcPr>
          <w:p w14:paraId="0E4FD781" w14:textId="3634E214" w:rsidR="00A94279" w:rsidRPr="00460E52" w:rsidRDefault="00A94279" w:rsidP="00A94279">
            <w:pPr>
              <w:pStyle w:val="TAC"/>
              <w:rPr>
                <w:ins w:id="276" w:author="Jiakai Shi - Ericsson" w:date="2023-10-24T16:59:00Z"/>
              </w:rPr>
            </w:pPr>
            <w:ins w:id="277" w:author="Jiakai Shi - Ericsson" w:date="2023-10-31T17:27:00Z">
              <w:r w:rsidRPr="00FE7906">
                <w:rPr>
                  <w:rFonts w:cs="Arial"/>
                </w:rPr>
                <w:t>24</w:t>
              </w:r>
            </w:ins>
          </w:p>
        </w:tc>
        <w:tc>
          <w:tcPr>
            <w:tcW w:w="643" w:type="pct"/>
            <w:vAlign w:val="center"/>
          </w:tcPr>
          <w:p w14:paraId="280B327A" w14:textId="25D1E193" w:rsidR="00A94279" w:rsidRPr="0061254C" w:rsidRDefault="00A94279" w:rsidP="00A94279">
            <w:pPr>
              <w:pStyle w:val="TAC"/>
              <w:rPr>
                <w:ins w:id="278" w:author="Jiakai Shi - Ericsson" w:date="2023-10-24T16:59:00Z"/>
                <w:rFonts w:cs="Arial"/>
              </w:rPr>
            </w:pPr>
            <w:ins w:id="279" w:author="Jiakai Shi - Ericsson" w:date="2023-10-31T17:27:00Z">
              <w:r w:rsidRPr="00FE7906">
                <w:t>24</w:t>
              </w:r>
            </w:ins>
          </w:p>
        </w:tc>
        <w:tc>
          <w:tcPr>
            <w:tcW w:w="643" w:type="pct"/>
            <w:vAlign w:val="center"/>
          </w:tcPr>
          <w:p w14:paraId="509C3827" w14:textId="7FC782BD" w:rsidR="00A94279" w:rsidRPr="0061254C" w:rsidRDefault="00A94279" w:rsidP="00A94279">
            <w:pPr>
              <w:pStyle w:val="TAC"/>
              <w:rPr>
                <w:ins w:id="280" w:author="Jiakai Shi - Ericsson" w:date="2023-10-24T16:59:00Z"/>
                <w:rFonts w:cs="Arial"/>
              </w:rPr>
            </w:pPr>
            <w:ins w:id="281" w:author="Jiakai Shi - Ericsson" w:date="2023-10-31T17:27:00Z">
              <w:r w:rsidRPr="00FE7906">
                <w:t>24</w:t>
              </w:r>
            </w:ins>
          </w:p>
        </w:tc>
        <w:tc>
          <w:tcPr>
            <w:tcW w:w="647" w:type="pct"/>
            <w:vAlign w:val="center"/>
          </w:tcPr>
          <w:p w14:paraId="14231519" w14:textId="23EF91A9" w:rsidR="00A94279" w:rsidRPr="0061254C" w:rsidRDefault="00A94279" w:rsidP="00A94279">
            <w:pPr>
              <w:pStyle w:val="TAC"/>
              <w:rPr>
                <w:ins w:id="282" w:author="Jiakai Shi - Ericsson" w:date="2023-10-24T16:59:00Z"/>
                <w:rFonts w:cs="Arial"/>
              </w:rPr>
            </w:pPr>
            <w:ins w:id="283" w:author="Jiakai Shi - Ericsson" w:date="2023-10-31T17:27:00Z">
              <w:r w:rsidRPr="00FE7906">
                <w:t>24</w:t>
              </w:r>
            </w:ins>
          </w:p>
        </w:tc>
      </w:tr>
      <w:tr w:rsidR="00A94279" w:rsidRPr="0061254C" w14:paraId="746C3E6A" w14:textId="77777777" w:rsidTr="00A94279">
        <w:trPr>
          <w:jc w:val="center"/>
          <w:ins w:id="284" w:author="Jiakai Shi - Ericsson" w:date="2023-10-24T16:59:00Z"/>
        </w:trPr>
        <w:tc>
          <w:tcPr>
            <w:tcW w:w="1429" w:type="pct"/>
            <w:vAlign w:val="center"/>
          </w:tcPr>
          <w:p w14:paraId="45EE1A43" w14:textId="77777777" w:rsidR="00A94279" w:rsidRPr="0061254C" w:rsidRDefault="00A94279" w:rsidP="00A94279">
            <w:pPr>
              <w:pStyle w:val="TAL"/>
              <w:rPr>
                <w:ins w:id="285" w:author="Jiakai Shi - Ericsson" w:date="2023-10-24T16:59:00Z"/>
              </w:rPr>
            </w:pPr>
            <w:ins w:id="286" w:author="Jiakai Shi - Ericsson" w:date="2023-10-24T16:59:00Z">
              <w:r w:rsidRPr="0061254C">
                <w:t>Number of Code Blocks per Slot</w:t>
              </w:r>
            </w:ins>
          </w:p>
        </w:tc>
        <w:tc>
          <w:tcPr>
            <w:tcW w:w="351" w:type="pct"/>
            <w:vAlign w:val="center"/>
          </w:tcPr>
          <w:p w14:paraId="5A725BA6" w14:textId="77777777" w:rsidR="00A94279" w:rsidRPr="0061254C" w:rsidRDefault="00A94279" w:rsidP="00A94279">
            <w:pPr>
              <w:pStyle w:val="TAC"/>
              <w:rPr>
                <w:ins w:id="287" w:author="Jiakai Shi - Ericsson" w:date="2023-10-24T16:59:00Z"/>
              </w:rPr>
            </w:pPr>
          </w:p>
        </w:tc>
        <w:tc>
          <w:tcPr>
            <w:tcW w:w="643" w:type="pct"/>
            <w:vAlign w:val="center"/>
          </w:tcPr>
          <w:p w14:paraId="7032CAF0" w14:textId="77777777" w:rsidR="00A94279" w:rsidRPr="0061254C" w:rsidRDefault="00A94279" w:rsidP="00A94279">
            <w:pPr>
              <w:pStyle w:val="TAC"/>
              <w:rPr>
                <w:ins w:id="288" w:author="Jiakai Shi - Ericsson" w:date="2023-10-24T16:59:00Z"/>
              </w:rPr>
            </w:pPr>
          </w:p>
        </w:tc>
        <w:tc>
          <w:tcPr>
            <w:tcW w:w="643" w:type="pct"/>
            <w:vAlign w:val="center"/>
          </w:tcPr>
          <w:p w14:paraId="67A05F02" w14:textId="77777777" w:rsidR="00A94279" w:rsidRPr="00460E52" w:rsidRDefault="00A94279" w:rsidP="00A94279">
            <w:pPr>
              <w:pStyle w:val="TAC"/>
              <w:rPr>
                <w:ins w:id="289" w:author="Jiakai Shi - Ericsson" w:date="2023-10-24T16:59:00Z"/>
              </w:rPr>
            </w:pPr>
          </w:p>
        </w:tc>
        <w:tc>
          <w:tcPr>
            <w:tcW w:w="643" w:type="pct"/>
            <w:vAlign w:val="center"/>
          </w:tcPr>
          <w:p w14:paraId="0E69B974" w14:textId="77777777" w:rsidR="00A94279" w:rsidRPr="0061254C" w:rsidRDefault="00A94279" w:rsidP="00A94279">
            <w:pPr>
              <w:pStyle w:val="TAC"/>
              <w:rPr>
                <w:ins w:id="290" w:author="Jiakai Shi - Ericsson" w:date="2023-10-24T16:59:00Z"/>
                <w:rFonts w:cs="Arial"/>
              </w:rPr>
            </w:pPr>
          </w:p>
        </w:tc>
        <w:tc>
          <w:tcPr>
            <w:tcW w:w="643" w:type="pct"/>
            <w:vAlign w:val="center"/>
          </w:tcPr>
          <w:p w14:paraId="08FC55EF" w14:textId="77777777" w:rsidR="00A94279" w:rsidRPr="0061254C" w:rsidRDefault="00A94279" w:rsidP="00A94279">
            <w:pPr>
              <w:pStyle w:val="TAC"/>
              <w:rPr>
                <w:ins w:id="291" w:author="Jiakai Shi - Ericsson" w:date="2023-10-24T16:59:00Z"/>
                <w:rFonts w:cs="Arial"/>
              </w:rPr>
            </w:pPr>
          </w:p>
        </w:tc>
        <w:tc>
          <w:tcPr>
            <w:tcW w:w="647" w:type="pct"/>
            <w:vAlign w:val="center"/>
          </w:tcPr>
          <w:p w14:paraId="53796D8B" w14:textId="77777777" w:rsidR="00A94279" w:rsidRPr="0061254C" w:rsidRDefault="00A94279" w:rsidP="00A94279">
            <w:pPr>
              <w:pStyle w:val="TAC"/>
              <w:rPr>
                <w:ins w:id="292" w:author="Jiakai Shi - Ericsson" w:date="2023-10-24T16:59:00Z"/>
                <w:rFonts w:cs="Arial"/>
              </w:rPr>
            </w:pPr>
          </w:p>
        </w:tc>
      </w:tr>
      <w:tr w:rsidR="00A94279" w:rsidRPr="0061254C" w14:paraId="301F031C" w14:textId="77777777" w:rsidTr="00A94279">
        <w:trPr>
          <w:jc w:val="center"/>
          <w:ins w:id="293" w:author="Jiakai Shi - Ericsson" w:date="2023-10-24T16:59:00Z"/>
        </w:trPr>
        <w:tc>
          <w:tcPr>
            <w:tcW w:w="1429" w:type="pct"/>
            <w:vAlign w:val="center"/>
          </w:tcPr>
          <w:p w14:paraId="77A36F4D" w14:textId="77777777" w:rsidR="00A94279" w:rsidRPr="0061254C" w:rsidRDefault="00A94279" w:rsidP="00A94279">
            <w:pPr>
              <w:pStyle w:val="TAL"/>
              <w:rPr>
                <w:ins w:id="294" w:author="Jiakai Shi - Ericsson" w:date="2023-10-24T16:59:00Z"/>
              </w:rPr>
            </w:pPr>
            <w:ins w:id="295" w:author="Jiakai Shi - Ericsson" w:date="2023-10-24T16:59:00Z">
              <w:r w:rsidRPr="0061254C">
                <w:t xml:space="preserve">  For Slot </w:t>
              </w:r>
              <w:proofErr w:type="spellStart"/>
              <w:r w:rsidRPr="0061254C">
                <w:t>i</w:t>
              </w:r>
              <w:proofErr w:type="spellEnd"/>
              <w:r w:rsidRPr="0061254C">
                <w:t xml:space="preserve"> = 0</w:t>
              </w:r>
            </w:ins>
          </w:p>
        </w:tc>
        <w:tc>
          <w:tcPr>
            <w:tcW w:w="351" w:type="pct"/>
            <w:vAlign w:val="center"/>
          </w:tcPr>
          <w:p w14:paraId="53F1D47B" w14:textId="77777777" w:rsidR="00A94279" w:rsidRPr="0061254C" w:rsidRDefault="00A94279" w:rsidP="00A94279">
            <w:pPr>
              <w:pStyle w:val="TAC"/>
              <w:rPr>
                <w:ins w:id="296" w:author="Jiakai Shi - Ericsson" w:date="2023-10-24T16:59:00Z"/>
              </w:rPr>
            </w:pPr>
            <w:ins w:id="297" w:author="Jiakai Shi - Ericsson" w:date="2023-10-24T16:59:00Z">
              <w:r w:rsidRPr="0061254C">
                <w:t>CBs</w:t>
              </w:r>
            </w:ins>
          </w:p>
        </w:tc>
        <w:tc>
          <w:tcPr>
            <w:tcW w:w="643" w:type="pct"/>
            <w:vAlign w:val="center"/>
          </w:tcPr>
          <w:p w14:paraId="7F716818" w14:textId="2104730E" w:rsidR="00A94279" w:rsidRPr="0061254C" w:rsidRDefault="00A94279" w:rsidP="00A94279">
            <w:pPr>
              <w:pStyle w:val="TAC"/>
              <w:rPr>
                <w:ins w:id="298" w:author="Jiakai Shi - Ericsson" w:date="2023-10-24T16:59:00Z"/>
              </w:rPr>
            </w:pPr>
            <w:ins w:id="299" w:author="Jiakai Shi - Ericsson" w:date="2023-10-31T17:23:00Z">
              <w:r w:rsidRPr="0061254C">
                <w:t>N/A</w:t>
              </w:r>
            </w:ins>
          </w:p>
        </w:tc>
        <w:tc>
          <w:tcPr>
            <w:tcW w:w="643" w:type="pct"/>
            <w:vAlign w:val="center"/>
          </w:tcPr>
          <w:p w14:paraId="3CB352C3" w14:textId="38B3C3C1" w:rsidR="00A94279" w:rsidRPr="00460E52" w:rsidRDefault="00A94279" w:rsidP="00A94279">
            <w:pPr>
              <w:pStyle w:val="TAC"/>
              <w:rPr>
                <w:ins w:id="300" w:author="Jiakai Shi - Ericsson" w:date="2023-10-24T16:59:00Z"/>
              </w:rPr>
            </w:pPr>
            <w:ins w:id="301" w:author="Jiakai Shi - Ericsson" w:date="2023-10-31T17:27:00Z">
              <w:r w:rsidRPr="00FE7906">
                <w:rPr>
                  <w:rFonts w:cs="Arial"/>
                </w:rPr>
                <w:t>N/A</w:t>
              </w:r>
            </w:ins>
          </w:p>
        </w:tc>
        <w:tc>
          <w:tcPr>
            <w:tcW w:w="643" w:type="pct"/>
            <w:vAlign w:val="center"/>
          </w:tcPr>
          <w:p w14:paraId="467AC800" w14:textId="6369A844" w:rsidR="00A94279" w:rsidRPr="0061254C" w:rsidRDefault="00A94279" w:rsidP="00A94279">
            <w:pPr>
              <w:pStyle w:val="TAC"/>
              <w:rPr>
                <w:ins w:id="302" w:author="Jiakai Shi - Ericsson" w:date="2023-10-24T16:59:00Z"/>
                <w:rFonts w:cs="Arial"/>
              </w:rPr>
            </w:pPr>
            <w:ins w:id="303" w:author="Jiakai Shi - Ericsson" w:date="2023-10-31T17:27:00Z">
              <w:r w:rsidRPr="00FE7906">
                <w:t>N/A</w:t>
              </w:r>
            </w:ins>
          </w:p>
        </w:tc>
        <w:tc>
          <w:tcPr>
            <w:tcW w:w="643" w:type="pct"/>
            <w:vAlign w:val="center"/>
          </w:tcPr>
          <w:p w14:paraId="6F577493" w14:textId="67691AC8" w:rsidR="00A94279" w:rsidRPr="0061254C" w:rsidRDefault="00A94279" w:rsidP="00A94279">
            <w:pPr>
              <w:pStyle w:val="TAC"/>
              <w:rPr>
                <w:ins w:id="304" w:author="Jiakai Shi - Ericsson" w:date="2023-10-24T16:59:00Z"/>
                <w:rFonts w:cs="Arial"/>
              </w:rPr>
            </w:pPr>
            <w:ins w:id="305" w:author="Jiakai Shi - Ericsson" w:date="2023-10-31T17:27:00Z">
              <w:r w:rsidRPr="00FE7906">
                <w:t>N/A</w:t>
              </w:r>
            </w:ins>
          </w:p>
        </w:tc>
        <w:tc>
          <w:tcPr>
            <w:tcW w:w="647" w:type="pct"/>
            <w:vAlign w:val="center"/>
          </w:tcPr>
          <w:p w14:paraId="09201DAC" w14:textId="463561F1" w:rsidR="00A94279" w:rsidRPr="0061254C" w:rsidRDefault="00A94279" w:rsidP="00A94279">
            <w:pPr>
              <w:pStyle w:val="TAC"/>
              <w:rPr>
                <w:ins w:id="306" w:author="Jiakai Shi - Ericsson" w:date="2023-10-24T16:59:00Z"/>
                <w:rFonts w:cs="Arial"/>
              </w:rPr>
            </w:pPr>
            <w:ins w:id="307" w:author="Jiakai Shi - Ericsson" w:date="2023-10-31T17:27:00Z">
              <w:r w:rsidRPr="00FE7906">
                <w:t>N/A</w:t>
              </w:r>
            </w:ins>
          </w:p>
        </w:tc>
      </w:tr>
      <w:tr w:rsidR="00A94279" w:rsidRPr="0061254C" w14:paraId="46604601" w14:textId="77777777" w:rsidTr="00A94279">
        <w:trPr>
          <w:jc w:val="center"/>
          <w:ins w:id="308" w:author="Jiakai Shi - Ericsson" w:date="2023-10-24T16:59:00Z"/>
        </w:trPr>
        <w:tc>
          <w:tcPr>
            <w:tcW w:w="1429" w:type="pct"/>
            <w:vAlign w:val="center"/>
          </w:tcPr>
          <w:p w14:paraId="30C728C8" w14:textId="77777777" w:rsidR="00A94279" w:rsidRPr="0061254C" w:rsidRDefault="00A94279" w:rsidP="00A94279">
            <w:pPr>
              <w:pStyle w:val="TAL"/>
              <w:rPr>
                <w:ins w:id="309" w:author="Jiakai Shi - Ericsson" w:date="2023-10-24T16:59:00Z"/>
              </w:rPr>
            </w:pPr>
            <w:ins w:id="310" w:author="Jiakai Shi - Ericsson" w:date="2023-10-24T16:59:00Z">
              <w:r w:rsidRPr="0061254C">
                <w:t xml:space="preserve">  For Slots </w:t>
              </w:r>
              <w:proofErr w:type="spellStart"/>
              <w:r w:rsidRPr="0061254C">
                <w:t>i</w:t>
              </w:r>
              <w:proofErr w:type="spellEnd"/>
              <w:r w:rsidRPr="0061254C">
                <w:t xml:space="preserve"> = </w:t>
              </w:r>
              <w:proofErr w:type="gramStart"/>
              <w:r w:rsidRPr="0061254C">
                <w:t>1,…</w:t>
              </w:r>
              <w:proofErr w:type="gramEnd"/>
              <w:r w:rsidRPr="0061254C">
                <w:t>, 19</w:t>
              </w:r>
            </w:ins>
          </w:p>
        </w:tc>
        <w:tc>
          <w:tcPr>
            <w:tcW w:w="351" w:type="pct"/>
            <w:vAlign w:val="center"/>
          </w:tcPr>
          <w:p w14:paraId="637451CD" w14:textId="77777777" w:rsidR="00A94279" w:rsidRPr="0061254C" w:rsidRDefault="00A94279" w:rsidP="00A94279">
            <w:pPr>
              <w:pStyle w:val="TAC"/>
              <w:rPr>
                <w:ins w:id="311" w:author="Jiakai Shi - Ericsson" w:date="2023-10-24T16:59:00Z"/>
              </w:rPr>
            </w:pPr>
            <w:ins w:id="312" w:author="Jiakai Shi - Ericsson" w:date="2023-10-24T16:59:00Z">
              <w:r w:rsidRPr="0061254C">
                <w:t>CBs</w:t>
              </w:r>
            </w:ins>
          </w:p>
        </w:tc>
        <w:tc>
          <w:tcPr>
            <w:tcW w:w="643" w:type="pct"/>
            <w:vAlign w:val="center"/>
          </w:tcPr>
          <w:p w14:paraId="00731AD1" w14:textId="42BE9390" w:rsidR="00A94279" w:rsidRPr="0061254C" w:rsidRDefault="00A94279" w:rsidP="00A94279">
            <w:pPr>
              <w:pStyle w:val="TAC"/>
              <w:rPr>
                <w:ins w:id="313" w:author="Jiakai Shi - Ericsson" w:date="2023-10-24T16:59:00Z"/>
              </w:rPr>
            </w:pPr>
            <w:ins w:id="314" w:author="Jiakai Shi - Ericsson" w:date="2023-10-31T17:23:00Z">
              <w:r w:rsidRPr="00D1743C">
                <w:t>3</w:t>
              </w:r>
            </w:ins>
          </w:p>
        </w:tc>
        <w:tc>
          <w:tcPr>
            <w:tcW w:w="643" w:type="pct"/>
            <w:vAlign w:val="center"/>
          </w:tcPr>
          <w:p w14:paraId="5AD86245" w14:textId="08FB3AFD" w:rsidR="00A94279" w:rsidRPr="00460E52" w:rsidRDefault="00A94279" w:rsidP="00A94279">
            <w:pPr>
              <w:pStyle w:val="TAC"/>
              <w:rPr>
                <w:ins w:id="315" w:author="Jiakai Shi - Ericsson" w:date="2023-10-24T16:59:00Z"/>
              </w:rPr>
            </w:pPr>
            <w:ins w:id="316" w:author="Jiakai Shi - Ericsson" w:date="2023-10-31T17:27:00Z">
              <w:r w:rsidRPr="001A1A86">
                <w:rPr>
                  <w:rFonts w:cs="Arial"/>
                </w:rPr>
                <w:t>5</w:t>
              </w:r>
            </w:ins>
          </w:p>
        </w:tc>
        <w:tc>
          <w:tcPr>
            <w:tcW w:w="643" w:type="pct"/>
            <w:vAlign w:val="center"/>
          </w:tcPr>
          <w:p w14:paraId="3A3EE090" w14:textId="2912A69F" w:rsidR="00A94279" w:rsidRPr="0061254C" w:rsidRDefault="00A94279" w:rsidP="00A94279">
            <w:pPr>
              <w:pStyle w:val="TAC"/>
              <w:rPr>
                <w:ins w:id="317" w:author="Jiakai Shi - Ericsson" w:date="2023-10-24T16:59:00Z"/>
                <w:rFonts w:cs="Arial"/>
              </w:rPr>
            </w:pPr>
            <w:ins w:id="318" w:author="Jiakai Shi - Ericsson" w:date="2023-10-31T17:27:00Z">
              <w:r w:rsidRPr="001A1A86">
                <w:t>8</w:t>
              </w:r>
            </w:ins>
          </w:p>
        </w:tc>
        <w:tc>
          <w:tcPr>
            <w:tcW w:w="643" w:type="pct"/>
            <w:vAlign w:val="center"/>
          </w:tcPr>
          <w:p w14:paraId="1939BE0B" w14:textId="4B8EE9C4" w:rsidR="00A94279" w:rsidRPr="0061254C" w:rsidRDefault="00A94279" w:rsidP="00A94279">
            <w:pPr>
              <w:pStyle w:val="TAC"/>
              <w:rPr>
                <w:ins w:id="319" w:author="Jiakai Shi - Ericsson" w:date="2023-10-24T16:59:00Z"/>
                <w:rFonts w:cs="Arial"/>
              </w:rPr>
            </w:pPr>
            <w:ins w:id="320" w:author="Jiakai Shi - Ericsson" w:date="2023-10-31T17:27:00Z">
              <w:r w:rsidRPr="001A1A86">
                <w:t>10</w:t>
              </w:r>
            </w:ins>
          </w:p>
        </w:tc>
        <w:tc>
          <w:tcPr>
            <w:tcW w:w="647" w:type="pct"/>
            <w:vAlign w:val="center"/>
          </w:tcPr>
          <w:p w14:paraId="573C7BA5" w14:textId="44AAF366" w:rsidR="00A94279" w:rsidRPr="0061254C" w:rsidRDefault="00A94279" w:rsidP="00A94279">
            <w:pPr>
              <w:pStyle w:val="TAC"/>
              <w:rPr>
                <w:ins w:id="321" w:author="Jiakai Shi - Ericsson" w:date="2023-10-24T16:59:00Z"/>
                <w:rFonts w:cs="Arial"/>
              </w:rPr>
            </w:pPr>
            <w:ins w:id="322" w:author="Jiakai Shi - Ericsson" w:date="2023-10-31T17:27:00Z">
              <w:r w:rsidRPr="001A1A86">
                <w:t>13</w:t>
              </w:r>
            </w:ins>
          </w:p>
        </w:tc>
      </w:tr>
      <w:tr w:rsidR="00A94279" w:rsidRPr="0061254C" w14:paraId="70101D96" w14:textId="77777777" w:rsidTr="00A94279">
        <w:trPr>
          <w:jc w:val="center"/>
          <w:ins w:id="323" w:author="Jiakai Shi - Ericsson" w:date="2023-10-24T16:59:00Z"/>
        </w:trPr>
        <w:tc>
          <w:tcPr>
            <w:tcW w:w="1429" w:type="pct"/>
            <w:vAlign w:val="center"/>
          </w:tcPr>
          <w:p w14:paraId="766A5EC4" w14:textId="77777777" w:rsidR="00A94279" w:rsidRPr="0061254C" w:rsidRDefault="00A94279" w:rsidP="00A94279">
            <w:pPr>
              <w:pStyle w:val="TAL"/>
              <w:rPr>
                <w:ins w:id="324" w:author="Jiakai Shi - Ericsson" w:date="2023-10-24T16:59:00Z"/>
              </w:rPr>
            </w:pPr>
            <w:ins w:id="325" w:author="Jiakai Shi - Ericsson" w:date="2023-10-24T16:59:00Z">
              <w:r w:rsidRPr="0061254C">
                <w:t>Binary Channel Bits Per Slot</w:t>
              </w:r>
            </w:ins>
          </w:p>
        </w:tc>
        <w:tc>
          <w:tcPr>
            <w:tcW w:w="351" w:type="pct"/>
            <w:vAlign w:val="center"/>
          </w:tcPr>
          <w:p w14:paraId="69C26D34" w14:textId="77777777" w:rsidR="00A94279" w:rsidRPr="0061254C" w:rsidRDefault="00A94279" w:rsidP="00A94279">
            <w:pPr>
              <w:pStyle w:val="TAC"/>
              <w:rPr>
                <w:ins w:id="326" w:author="Jiakai Shi - Ericsson" w:date="2023-10-24T16:59:00Z"/>
              </w:rPr>
            </w:pPr>
          </w:p>
        </w:tc>
        <w:tc>
          <w:tcPr>
            <w:tcW w:w="643" w:type="pct"/>
            <w:vAlign w:val="center"/>
          </w:tcPr>
          <w:p w14:paraId="62E44239" w14:textId="77777777" w:rsidR="00A94279" w:rsidRPr="0061254C" w:rsidRDefault="00A94279" w:rsidP="00A94279">
            <w:pPr>
              <w:pStyle w:val="TAC"/>
              <w:rPr>
                <w:ins w:id="327" w:author="Jiakai Shi - Ericsson" w:date="2023-10-24T16:59:00Z"/>
              </w:rPr>
            </w:pPr>
          </w:p>
        </w:tc>
        <w:tc>
          <w:tcPr>
            <w:tcW w:w="643" w:type="pct"/>
            <w:vAlign w:val="center"/>
          </w:tcPr>
          <w:p w14:paraId="69CD78D8" w14:textId="77777777" w:rsidR="00A94279" w:rsidRPr="00460E52" w:rsidRDefault="00A94279" w:rsidP="00A94279">
            <w:pPr>
              <w:pStyle w:val="TAC"/>
              <w:rPr>
                <w:ins w:id="328" w:author="Jiakai Shi - Ericsson" w:date="2023-10-24T16:59:00Z"/>
              </w:rPr>
            </w:pPr>
          </w:p>
        </w:tc>
        <w:tc>
          <w:tcPr>
            <w:tcW w:w="643" w:type="pct"/>
            <w:vAlign w:val="center"/>
          </w:tcPr>
          <w:p w14:paraId="0AA1E524" w14:textId="77777777" w:rsidR="00A94279" w:rsidRPr="0061254C" w:rsidRDefault="00A94279" w:rsidP="00A94279">
            <w:pPr>
              <w:pStyle w:val="TAC"/>
              <w:rPr>
                <w:ins w:id="329" w:author="Jiakai Shi - Ericsson" w:date="2023-10-24T16:59:00Z"/>
                <w:rFonts w:cs="Arial"/>
              </w:rPr>
            </w:pPr>
          </w:p>
        </w:tc>
        <w:tc>
          <w:tcPr>
            <w:tcW w:w="643" w:type="pct"/>
            <w:vAlign w:val="center"/>
          </w:tcPr>
          <w:p w14:paraId="7FE0546A" w14:textId="77777777" w:rsidR="00A94279" w:rsidRPr="0061254C" w:rsidRDefault="00A94279" w:rsidP="00A94279">
            <w:pPr>
              <w:pStyle w:val="TAC"/>
              <w:rPr>
                <w:ins w:id="330" w:author="Jiakai Shi - Ericsson" w:date="2023-10-24T16:59:00Z"/>
                <w:rFonts w:cs="Arial"/>
              </w:rPr>
            </w:pPr>
          </w:p>
        </w:tc>
        <w:tc>
          <w:tcPr>
            <w:tcW w:w="647" w:type="pct"/>
            <w:vAlign w:val="center"/>
          </w:tcPr>
          <w:p w14:paraId="5C136B81" w14:textId="77777777" w:rsidR="00A94279" w:rsidRPr="0061254C" w:rsidRDefault="00A94279" w:rsidP="00A94279">
            <w:pPr>
              <w:pStyle w:val="TAC"/>
              <w:rPr>
                <w:ins w:id="331" w:author="Jiakai Shi - Ericsson" w:date="2023-10-24T16:59:00Z"/>
                <w:rFonts w:cs="Arial"/>
              </w:rPr>
            </w:pPr>
          </w:p>
        </w:tc>
      </w:tr>
      <w:tr w:rsidR="00A94279" w:rsidRPr="0061254C" w14:paraId="265F1014" w14:textId="77777777" w:rsidTr="00A94279">
        <w:trPr>
          <w:jc w:val="center"/>
          <w:ins w:id="332" w:author="Jiakai Shi - Ericsson" w:date="2023-10-24T16:59:00Z"/>
        </w:trPr>
        <w:tc>
          <w:tcPr>
            <w:tcW w:w="1429" w:type="pct"/>
            <w:vAlign w:val="center"/>
          </w:tcPr>
          <w:p w14:paraId="354BE8A5" w14:textId="77777777" w:rsidR="00A94279" w:rsidRPr="0061254C" w:rsidRDefault="00A94279" w:rsidP="00A94279">
            <w:pPr>
              <w:pStyle w:val="TAL"/>
              <w:rPr>
                <w:ins w:id="333" w:author="Jiakai Shi - Ericsson" w:date="2023-10-24T16:59:00Z"/>
              </w:rPr>
            </w:pPr>
            <w:ins w:id="334" w:author="Jiakai Shi - Ericsson" w:date="2023-10-24T16:59:00Z">
              <w:r w:rsidRPr="0061254C">
                <w:t xml:space="preserve">  For Slot </w:t>
              </w:r>
              <w:proofErr w:type="spellStart"/>
              <w:r w:rsidRPr="0061254C">
                <w:t>i</w:t>
              </w:r>
              <w:proofErr w:type="spellEnd"/>
              <w:r w:rsidRPr="0061254C">
                <w:t xml:space="preserve"> = 0</w:t>
              </w:r>
            </w:ins>
          </w:p>
        </w:tc>
        <w:tc>
          <w:tcPr>
            <w:tcW w:w="351" w:type="pct"/>
            <w:vAlign w:val="center"/>
          </w:tcPr>
          <w:p w14:paraId="3C28E42C" w14:textId="77777777" w:rsidR="00A94279" w:rsidRPr="0061254C" w:rsidRDefault="00A94279" w:rsidP="00A94279">
            <w:pPr>
              <w:pStyle w:val="TAC"/>
              <w:rPr>
                <w:ins w:id="335" w:author="Jiakai Shi - Ericsson" w:date="2023-10-24T16:59:00Z"/>
              </w:rPr>
            </w:pPr>
            <w:ins w:id="336" w:author="Jiakai Shi - Ericsson" w:date="2023-10-24T16:59:00Z">
              <w:r w:rsidRPr="0061254C">
                <w:t>Bits</w:t>
              </w:r>
            </w:ins>
          </w:p>
        </w:tc>
        <w:tc>
          <w:tcPr>
            <w:tcW w:w="643" w:type="pct"/>
            <w:vAlign w:val="center"/>
          </w:tcPr>
          <w:p w14:paraId="07C64AD9" w14:textId="58D7B8EF" w:rsidR="00A94279" w:rsidRPr="0061254C" w:rsidRDefault="00A94279" w:rsidP="00A94279">
            <w:pPr>
              <w:pStyle w:val="TAC"/>
              <w:rPr>
                <w:ins w:id="337" w:author="Jiakai Shi - Ericsson" w:date="2023-10-24T16:59:00Z"/>
              </w:rPr>
            </w:pPr>
            <w:ins w:id="338" w:author="Jiakai Shi - Ericsson" w:date="2023-10-31T17:23:00Z">
              <w:r w:rsidRPr="0061254C">
                <w:t>N/A</w:t>
              </w:r>
            </w:ins>
          </w:p>
        </w:tc>
        <w:tc>
          <w:tcPr>
            <w:tcW w:w="643" w:type="pct"/>
            <w:vAlign w:val="center"/>
          </w:tcPr>
          <w:p w14:paraId="5D3218A8" w14:textId="6D4858CF" w:rsidR="00A94279" w:rsidRPr="00460E52" w:rsidRDefault="00A94279" w:rsidP="00A94279">
            <w:pPr>
              <w:pStyle w:val="TAC"/>
              <w:rPr>
                <w:ins w:id="339" w:author="Jiakai Shi - Ericsson" w:date="2023-10-24T16:59:00Z"/>
              </w:rPr>
            </w:pPr>
            <w:ins w:id="340" w:author="Jiakai Shi - Ericsson" w:date="2023-10-31T17:27:00Z">
              <w:r w:rsidRPr="00FE7906">
                <w:rPr>
                  <w:rFonts w:cs="Arial"/>
                </w:rPr>
                <w:t>N/A</w:t>
              </w:r>
            </w:ins>
          </w:p>
        </w:tc>
        <w:tc>
          <w:tcPr>
            <w:tcW w:w="643" w:type="pct"/>
            <w:vAlign w:val="center"/>
          </w:tcPr>
          <w:p w14:paraId="65E8DD37" w14:textId="0B83E55A" w:rsidR="00A94279" w:rsidRPr="0061254C" w:rsidRDefault="00A94279" w:rsidP="00A94279">
            <w:pPr>
              <w:pStyle w:val="TAC"/>
              <w:rPr>
                <w:ins w:id="341" w:author="Jiakai Shi - Ericsson" w:date="2023-10-24T16:59:00Z"/>
                <w:rFonts w:cs="Arial"/>
              </w:rPr>
            </w:pPr>
            <w:ins w:id="342" w:author="Jiakai Shi - Ericsson" w:date="2023-10-31T17:27:00Z">
              <w:r w:rsidRPr="00FE7906">
                <w:t>N/A</w:t>
              </w:r>
            </w:ins>
          </w:p>
        </w:tc>
        <w:tc>
          <w:tcPr>
            <w:tcW w:w="643" w:type="pct"/>
            <w:vAlign w:val="center"/>
          </w:tcPr>
          <w:p w14:paraId="317B6E4F" w14:textId="5E0273C0" w:rsidR="00A94279" w:rsidRPr="0061254C" w:rsidRDefault="00A94279" w:rsidP="00A94279">
            <w:pPr>
              <w:pStyle w:val="TAC"/>
              <w:rPr>
                <w:ins w:id="343" w:author="Jiakai Shi - Ericsson" w:date="2023-10-24T16:59:00Z"/>
                <w:rFonts w:cs="Arial"/>
              </w:rPr>
            </w:pPr>
            <w:ins w:id="344" w:author="Jiakai Shi - Ericsson" w:date="2023-10-31T17:27:00Z">
              <w:r w:rsidRPr="00FE7906">
                <w:t>N/A</w:t>
              </w:r>
            </w:ins>
          </w:p>
        </w:tc>
        <w:tc>
          <w:tcPr>
            <w:tcW w:w="647" w:type="pct"/>
            <w:vAlign w:val="center"/>
          </w:tcPr>
          <w:p w14:paraId="674392AE" w14:textId="1F1F8696" w:rsidR="00A94279" w:rsidRPr="0061254C" w:rsidRDefault="00A94279" w:rsidP="00A94279">
            <w:pPr>
              <w:pStyle w:val="TAC"/>
              <w:rPr>
                <w:ins w:id="345" w:author="Jiakai Shi - Ericsson" w:date="2023-10-24T16:59:00Z"/>
                <w:rFonts w:cs="Arial"/>
              </w:rPr>
            </w:pPr>
            <w:ins w:id="346" w:author="Jiakai Shi - Ericsson" w:date="2023-10-31T17:27:00Z">
              <w:r w:rsidRPr="00FE7906">
                <w:t>N/A</w:t>
              </w:r>
            </w:ins>
          </w:p>
        </w:tc>
      </w:tr>
      <w:tr w:rsidR="00A94279" w:rsidRPr="0061254C" w14:paraId="6FEFEC12" w14:textId="77777777" w:rsidTr="00A94279">
        <w:trPr>
          <w:jc w:val="center"/>
          <w:ins w:id="347" w:author="Jiakai Shi - Ericsson" w:date="2023-10-24T16:59:00Z"/>
        </w:trPr>
        <w:tc>
          <w:tcPr>
            <w:tcW w:w="1429" w:type="pct"/>
            <w:vAlign w:val="center"/>
          </w:tcPr>
          <w:p w14:paraId="27F89434" w14:textId="77777777" w:rsidR="00A94279" w:rsidRPr="0061254C" w:rsidRDefault="00A94279" w:rsidP="00A94279">
            <w:pPr>
              <w:pStyle w:val="TAL"/>
              <w:rPr>
                <w:ins w:id="348" w:author="Jiakai Shi - Ericsson" w:date="2023-10-24T16:59:00Z"/>
              </w:rPr>
            </w:pPr>
            <w:ins w:id="349" w:author="Jiakai Shi - Ericsson" w:date="2023-10-24T16:59:00Z">
              <w:r w:rsidRPr="0061254C">
                <w:t xml:space="preserve">  For Slots </w:t>
              </w:r>
              <w:proofErr w:type="spellStart"/>
              <w:r w:rsidRPr="0061254C">
                <w:t>i</w:t>
              </w:r>
              <w:proofErr w:type="spellEnd"/>
              <w:r w:rsidRPr="0061254C">
                <w:t xml:space="preserve"> = 10, 11</w:t>
              </w:r>
            </w:ins>
          </w:p>
        </w:tc>
        <w:tc>
          <w:tcPr>
            <w:tcW w:w="351" w:type="pct"/>
            <w:vAlign w:val="center"/>
          </w:tcPr>
          <w:p w14:paraId="065A4691" w14:textId="77777777" w:rsidR="00A94279" w:rsidRPr="0061254C" w:rsidRDefault="00A94279" w:rsidP="00A94279">
            <w:pPr>
              <w:pStyle w:val="TAC"/>
              <w:rPr>
                <w:ins w:id="350" w:author="Jiakai Shi - Ericsson" w:date="2023-10-24T16:59:00Z"/>
              </w:rPr>
            </w:pPr>
            <w:ins w:id="351" w:author="Jiakai Shi - Ericsson" w:date="2023-10-24T16:59:00Z">
              <w:r w:rsidRPr="0061254C">
                <w:t>Bits</w:t>
              </w:r>
            </w:ins>
          </w:p>
        </w:tc>
        <w:tc>
          <w:tcPr>
            <w:tcW w:w="643" w:type="pct"/>
            <w:vAlign w:val="center"/>
          </w:tcPr>
          <w:p w14:paraId="5051DA94" w14:textId="66DE9D69" w:rsidR="00A94279" w:rsidRPr="00AB79DB" w:rsidRDefault="00A94279" w:rsidP="00A94279">
            <w:pPr>
              <w:pStyle w:val="TAC"/>
              <w:rPr>
                <w:ins w:id="352" w:author="Jiakai Shi - Ericsson" w:date="2023-10-24T16:59:00Z"/>
              </w:rPr>
            </w:pPr>
            <w:ins w:id="353" w:author="Jiakai Shi - Ericsson" w:date="2023-10-31T17:23:00Z">
              <w:r w:rsidRPr="00D1743C">
                <w:rPr>
                  <w:rFonts w:eastAsia="DengXian" w:cs="Arial"/>
                  <w:lang w:val="fr-FR"/>
                </w:rPr>
                <w:t>37800</w:t>
              </w:r>
            </w:ins>
          </w:p>
        </w:tc>
        <w:tc>
          <w:tcPr>
            <w:tcW w:w="643" w:type="pct"/>
            <w:vAlign w:val="center"/>
          </w:tcPr>
          <w:p w14:paraId="6F3B388E" w14:textId="177AE94F" w:rsidR="00A94279" w:rsidRPr="00460E52" w:rsidRDefault="00A94279" w:rsidP="00A94279">
            <w:pPr>
              <w:pStyle w:val="TAC"/>
              <w:rPr>
                <w:ins w:id="354" w:author="Jiakai Shi - Ericsson" w:date="2023-10-24T16:59:00Z"/>
              </w:rPr>
            </w:pPr>
            <w:ins w:id="355" w:author="Jiakai Shi - Ericsson" w:date="2023-10-31T17:27:00Z">
              <w:r w:rsidRPr="00FE7906">
                <w:rPr>
                  <w:rFonts w:cs="Arial"/>
                </w:rPr>
                <w:t>78624</w:t>
              </w:r>
            </w:ins>
          </w:p>
        </w:tc>
        <w:tc>
          <w:tcPr>
            <w:tcW w:w="643" w:type="pct"/>
            <w:vAlign w:val="center"/>
          </w:tcPr>
          <w:p w14:paraId="4DF582CA" w14:textId="615533BE" w:rsidR="00A94279" w:rsidRPr="0061254C" w:rsidRDefault="00A94279" w:rsidP="00A94279">
            <w:pPr>
              <w:pStyle w:val="TAC"/>
              <w:rPr>
                <w:ins w:id="356" w:author="Jiakai Shi - Ericsson" w:date="2023-10-24T16:59:00Z"/>
                <w:rFonts w:cs="Arial"/>
              </w:rPr>
            </w:pPr>
            <w:ins w:id="357" w:author="Jiakai Shi - Ericsson" w:date="2023-10-31T17:27:00Z">
              <w:r w:rsidRPr="00FE7906">
                <w:rPr>
                  <w:rFonts w:eastAsia="DengXian" w:cs="Arial"/>
                  <w:lang w:val="fr-FR"/>
                </w:rPr>
                <w:t>119448</w:t>
              </w:r>
            </w:ins>
          </w:p>
        </w:tc>
        <w:tc>
          <w:tcPr>
            <w:tcW w:w="643" w:type="pct"/>
            <w:vAlign w:val="center"/>
          </w:tcPr>
          <w:p w14:paraId="5EA76C1A" w14:textId="1CAEFB22" w:rsidR="00A94279" w:rsidRPr="0061254C" w:rsidRDefault="00A94279" w:rsidP="00A94279">
            <w:pPr>
              <w:pStyle w:val="TAC"/>
              <w:rPr>
                <w:ins w:id="358" w:author="Jiakai Shi - Ericsson" w:date="2023-10-24T16:59:00Z"/>
                <w:rFonts w:cs="Arial"/>
              </w:rPr>
            </w:pPr>
            <w:ins w:id="359" w:author="Jiakai Shi - Ericsson" w:date="2023-10-31T17:27:00Z">
              <w:r w:rsidRPr="00FE7906">
                <w:rPr>
                  <w:rFonts w:eastAsia="DengXian" w:cs="Arial"/>
                  <w:lang w:val="fr-FR"/>
                </w:rPr>
                <w:t>160272</w:t>
              </w:r>
            </w:ins>
          </w:p>
        </w:tc>
        <w:tc>
          <w:tcPr>
            <w:tcW w:w="647" w:type="pct"/>
            <w:vAlign w:val="center"/>
          </w:tcPr>
          <w:p w14:paraId="57EB10CA" w14:textId="7FE50B88" w:rsidR="00A94279" w:rsidRPr="0061254C" w:rsidRDefault="00A94279" w:rsidP="00A94279">
            <w:pPr>
              <w:pStyle w:val="TAC"/>
              <w:rPr>
                <w:ins w:id="360" w:author="Jiakai Shi - Ericsson" w:date="2023-10-24T16:59:00Z"/>
                <w:rFonts w:cs="Arial"/>
              </w:rPr>
            </w:pPr>
            <w:ins w:id="361" w:author="Jiakai Shi - Ericsson" w:date="2023-10-31T17:27:00Z">
              <w:r w:rsidRPr="00FE7906">
                <w:rPr>
                  <w:rFonts w:eastAsia="DengXian" w:cs="Arial"/>
                  <w:lang w:val="fr-FR"/>
                </w:rPr>
                <w:t>201096</w:t>
              </w:r>
            </w:ins>
          </w:p>
        </w:tc>
      </w:tr>
      <w:tr w:rsidR="00A94279" w:rsidRPr="0061254C" w14:paraId="585B9BC3" w14:textId="77777777" w:rsidTr="00A94279">
        <w:trPr>
          <w:jc w:val="center"/>
          <w:ins w:id="362" w:author="Jiakai Shi - Ericsson" w:date="2023-10-24T16:59:00Z"/>
        </w:trPr>
        <w:tc>
          <w:tcPr>
            <w:tcW w:w="1429" w:type="pct"/>
            <w:vAlign w:val="center"/>
          </w:tcPr>
          <w:p w14:paraId="624074CF" w14:textId="77777777" w:rsidR="00A94279" w:rsidRPr="0061254C" w:rsidRDefault="00A94279" w:rsidP="00A94279">
            <w:pPr>
              <w:pStyle w:val="TAL"/>
              <w:rPr>
                <w:ins w:id="363" w:author="Jiakai Shi - Ericsson" w:date="2023-10-24T16:59:00Z"/>
              </w:rPr>
            </w:pPr>
            <w:ins w:id="364" w:author="Jiakai Shi - Ericsson" w:date="2023-10-24T16:59:00Z">
              <w:r w:rsidRPr="0061254C">
                <w:t xml:space="preserve">  For Slots </w:t>
              </w:r>
              <w:proofErr w:type="spellStart"/>
              <w:r w:rsidRPr="0061254C">
                <w:t>i</w:t>
              </w:r>
              <w:proofErr w:type="spellEnd"/>
              <w:r w:rsidRPr="0061254C">
                <w:t xml:space="preserve"> =</w:t>
              </w:r>
              <w:proofErr w:type="gramStart"/>
              <w:r w:rsidRPr="0061254C">
                <w:rPr>
                  <w:rFonts w:hint="eastAsia"/>
                  <w:lang w:eastAsia="zh-CN"/>
                </w:rPr>
                <w:t>1</w:t>
              </w:r>
              <w:r w:rsidRPr="0061254C">
                <w:t>,…</w:t>
              </w:r>
              <w:proofErr w:type="gramEnd"/>
              <w:r w:rsidRPr="0061254C">
                <w:t>, 9, 12, …, 19</w:t>
              </w:r>
            </w:ins>
          </w:p>
        </w:tc>
        <w:tc>
          <w:tcPr>
            <w:tcW w:w="351" w:type="pct"/>
            <w:vAlign w:val="center"/>
          </w:tcPr>
          <w:p w14:paraId="5DCE1638" w14:textId="77777777" w:rsidR="00A94279" w:rsidRPr="0061254C" w:rsidRDefault="00A94279" w:rsidP="00A94279">
            <w:pPr>
              <w:pStyle w:val="TAC"/>
              <w:rPr>
                <w:ins w:id="365" w:author="Jiakai Shi - Ericsson" w:date="2023-10-24T16:59:00Z"/>
              </w:rPr>
            </w:pPr>
            <w:ins w:id="366" w:author="Jiakai Shi - Ericsson" w:date="2023-10-24T16:59:00Z">
              <w:r w:rsidRPr="0061254C">
                <w:t>Bits</w:t>
              </w:r>
            </w:ins>
          </w:p>
        </w:tc>
        <w:tc>
          <w:tcPr>
            <w:tcW w:w="643" w:type="pct"/>
            <w:vAlign w:val="center"/>
          </w:tcPr>
          <w:p w14:paraId="46374732" w14:textId="0549B744" w:rsidR="00A94279" w:rsidRPr="00AB79DB" w:rsidRDefault="00A94279" w:rsidP="00A94279">
            <w:pPr>
              <w:pStyle w:val="TAC"/>
              <w:rPr>
                <w:ins w:id="367" w:author="Jiakai Shi - Ericsson" w:date="2023-10-24T16:59:00Z"/>
              </w:rPr>
            </w:pPr>
            <w:ins w:id="368" w:author="Jiakai Shi - Ericsson" w:date="2023-10-31T17:23:00Z">
              <w:r w:rsidRPr="00D1743C">
                <w:t>29600</w:t>
              </w:r>
            </w:ins>
          </w:p>
        </w:tc>
        <w:tc>
          <w:tcPr>
            <w:tcW w:w="643" w:type="pct"/>
            <w:vAlign w:val="center"/>
          </w:tcPr>
          <w:p w14:paraId="51B335BC" w14:textId="10F86BDA" w:rsidR="00A94279" w:rsidRPr="00460E52" w:rsidRDefault="00A94279" w:rsidP="00A94279">
            <w:pPr>
              <w:pStyle w:val="TAC"/>
              <w:rPr>
                <w:ins w:id="369" w:author="Jiakai Shi - Ericsson" w:date="2023-10-24T16:59:00Z"/>
              </w:rPr>
            </w:pPr>
            <w:ins w:id="370" w:author="Jiakai Shi - Ericsson" w:date="2023-10-31T17:27:00Z">
              <w:r w:rsidRPr="00FE7906">
                <w:rPr>
                  <w:rFonts w:cs="Arial"/>
                </w:rPr>
                <w:t>82368</w:t>
              </w:r>
            </w:ins>
          </w:p>
        </w:tc>
        <w:tc>
          <w:tcPr>
            <w:tcW w:w="643" w:type="pct"/>
            <w:vAlign w:val="center"/>
          </w:tcPr>
          <w:p w14:paraId="63214EB4" w14:textId="254E3F06" w:rsidR="00A94279" w:rsidRPr="0061254C" w:rsidRDefault="00A94279" w:rsidP="00A94279">
            <w:pPr>
              <w:pStyle w:val="TAC"/>
              <w:rPr>
                <w:ins w:id="371" w:author="Jiakai Shi - Ericsson" w:date="2023-10-24T16:59:00Z"/>
                <w:rFonts w:cs="Arial"/>
              </w:rPr>
            </w:pPr>
            <w:ins w:id="372" w:author="Jiakai Shi - Ericsson" w:date="2023-10-31T17:27:00Z">
              <w:r w:rsidRPr="00FE7906">
                <w:t>125136</w:t>
              </w:r>
            </w:ins>
          </w:p>
        </w:tc>
        <w:tc>
          <w:tcPr>
            <w:tcW w:w="643" w:type="pct"/>
            <w:vAlign w:val="center"/>
          </w:tcPr>
          <w:p w14:paraId="0FD52E54" w14:textId="45D47ED4" w:rsidR="00A94279" w:rsidRPr="0061254C" w:rsidRDefault="00A94279" w:rsidP="00A94279">
            <w:pPr>
              <w:pStyle w:val="TAC"/>
              <w:rPr>
                <w:ins w:id="373" w:author="Jiakai Shi - Ericsson" w:date="2023-10-24T16:59:00Z"/>
                <w:rFonts w:cs="Arial"/>
              </w:rPr>
            </w:pPr>
            <w:ins w:id="374" w:author="Jiakai Shi - Ericsson" w:date="2023-10-31T17:27:00Z">
              <w:r w:rsidRPr="00FE7906">
                <w:t>167904</w:t>
              </w:r>
            </w:ins>
          </w:p>
        </w:tc>
        <w:tc>
          <w:tcPr>
            <w:tcW w:w="647" w:type="pct"/>
            <w:vAlign w:val="center"/>
          </w:tcPr>
          <w:p w14:paraId="005F0551" w14:textId="041266F5" w:rsidR="00A94279" w:rsidRPr="0061254C" w:rsidRDefault="00A94279" w:rsidP="00A94279">
            <w:pPr>
              <w:pStyle w:val="TAC"/>
              <w:rPr>
                <w:ins w:id="375" w:author="Jiakai Shi - Ericsson" w:date="2023-10-24T16:59:00Z"/>
                <w:rFonts w:cs="Arial"/>
              </w:rPr>
            </w:pPr>
            <w:ins w:id="376" w:author="Jiakai Shi - Ericsson" w:date="2023-10-31T17:27:00Z">
              <w:r w:rsidRPr="00FE7906">
                <w:t>210672</w:t>
              </w:r>
            </w:ins>
          </w:p>
        </w:tc>
      </w:tr>
      <w:tr w:rsidR="00A94279" w:rsidRPr="0061254C" w14:paraId="126FF71D" w14:textId="77777777" w:rsidTr="00A94279">
        <w:trPr>
          <w:trHeight w:val="70"/>
          <w:jc w:val="center"/>
          <w:ins w:id="377" w:author="Jiakai Shi - Ericsson" w:date="2023-10-24T16:59:00Z"/>
        </w:trPr>
        <w:tc>
          <w:tcPr>
            <w:tcW w:w="1429" w:type="pct"/>
            <w:vAlign w:val="center"/>
          </w:tcPr>
          <w:p w14:paraId="4D736F8B" w14:textId="77777777" w:rsidR="00A94279" w:rsidRPr="0061254C" w:rsidRDefault="00A94279" w:rsidP="00A94279">
            <w:pPr>
              <w:pStyle w:val="TAL"/>
              <w:rPr>
                <w:ins w:id="378" w:author="Jiakai Shi - Ericsson" w:date="2023-10-24T16:59:00Z"/>
              </w:rPr>
            </w:pPr>
            <w:ins w:id="379" w:author="Jiakai Shi - Ericsson" w:date="2023-10-24T16:59:00Z">
              <w:r w:rsidRPr="0061254C">
                <w:t>Max. Throughput averaged over 2 frames</w:t>
              </w:r>
            </w:ins>
          </w:p>
        </w:tc>
        <w:tc>
          <w:tcPr>
            <w:tcW w:w="351" w:type="pct"/>
            <w:vAlign w:val="center"/>
          </w:tcPr>
          <w:p w14:paraId="608AF858" w14:textId="77777777" w:rsidR="00A94279" w:rsidRPr="0061254C" w:rsidRDefault="00A94279" w:rsidP="00A94279">
            <w:pPr>
              <w:pStyle w:val="TAC"/>
              <w:rPr>
                <w:ins w:id="380" w:author="Jiakai Shi - Ericsson" w:date="2023-10-24T16:59:00Z"/>
              </w:rPr>
            </w:pPr>
            <w:ins w:id="381" w:author="Jiakai Shi - Ericsson" w:date="2023-10-24T16:59:00Z">
              <w:r w:rsidRPr="0061254C">
                <w:t>Mbps</w:t>
              </w:r>
            </w:ins>
          </w:p>
        </w:tc>
        <w:tc>
          <w:tcPr>
            <w:tcW w:w="643" w:type="pct"/>
            <w:vAlign w:val="center"/>
          </w:tcPr>
          <w:p w14:paraId="4E66216F" w14:textId="78085150" w:rsidR="00A94279" w:rsidRPr="00AB79DB" w:rsidRDefault="00A94279" w:rsidP="00A94279">
            <w:pPr>
              <w:pStyle w:val="TAC"/>
              <w:rPr>
                <w:ins w:id="382" w:author="Jiakai Shi - Ericsson" w:date="2023-10-24T16:59:00Z"/>
              </w:rPr>
            </w:pPr>
            <w:ins w:id="383" w:author="Jiakai Shi - Ericsson" w:date="2023-10-31T17:23:00Z">
              <w:r w:rsidRPr="00D1743C">
                <w:t>18.970</w:t>
              </w:r>
            </w:ins>
          </w:p>
        </w:tc>
        <w:tc>
          <w:tcPr>
            <w:tcW w:w="643" w:type="pct"/>
            <w:vAlign w:val="center"/>
          </w:tcPr>
          <w:p w14:paraId="3F1D7485" w14:textId="5104739C" w:rsidR="00A94279" w:rsidRPr="00460E52" w:rsidRDefault="00A94279" w:rsidP="00A94279">
            <w:pPr>
              <w:pStyle w:val="TAC"/>
              <w:rPr>
                <w:ins w:id="384" w:author="Jiakai Shi - Ericsson" w:date="2023-10-24T16:59:00Z"/>
              </w:rPr>
            </w:pPr>
            <w:ins w:id="385" w:author="Jiakai Shi - Ericsson" w:date="2023-10-31T17:27:00Z">
              <w:r w:rsidRPr="00FE7906">
                <w:rPr>
                  <w:rFonts w:cs="Arial"/>
                </w:rPr>
                <w:t>39.915</w:t>
              </w:r>
            </w:ins>
          </w:p>
        </w:tc>
        <w:tc>
          <w:tcPr>
            <w:tcW w:w="643" w:type="pct"/>
            <w:vAlign w:val="center"/>
          </w:tcPr>
          <w:p w14:paraId="680BD9F2" w14:textId="32D400C3" w:rsidR="00A94279" w:rsidRPr="0061254C" w:rsidRDefault="00A94279" w:rsidP="00A94279">
            <w:pPr>
              <w:pStyle w:val="TAC"/>
              <w:rPr>
                <w:ins w:id="386" w:author="Jiakai Shi - Ericsson" w:date="2023-10-24T16:59:00Z"/>
                <w:rFonts w:cs="Arial"/>
              </w:rPr>
            </w:pPr>
            <w:ins w:id="387" w:author="Jiakai Shi - Ericsson" w:date="2023-10-31T17:27:00Z">
              <w:r w:rsidRPr="00FE7906">
                <w:t>60.352</w:t>
              </w:r>
            </w:ins>
          </w:p>
        </w:tc>
        <w:tc>
          <w:tcPr>
            <w:tcW w:w="643" w:type="pct"/>
            <w:vAlign w:val="center"/>
          </w:tcPr>
          <w:p w14:paraId="29B50BA2" w14:textId="0A2E118F" w:rsidR="00A94279" w:rsidRPr="0061254C" w:rsidRDefault="00A94279" w:rsidP="00A94279">
            <w:pPr>
              <w:pStyle w:val="TAC"/>
              <w:rPr>
                <w:ins w:id="388" w:author="Jiakai Shi - Ericsson" w:date="2023-10-24T16:59:00Z"/>
                <w:rFonts w:cs="Arial"/>
              </w:rPr>
            </w:pPr>
            <w:ins w:id="389" w:author="Jiakai Shi - Ericsson" w:date="2023-10-31T17:27:00Z">
              <w:r w:rsidRPr="00FE7906">
                <w:t>79.777</w:t>
              </w:r>
            </w:ins>
          </w:p>
        </w:tc>
        <w:tc>
          <w:tcPr>
            <w:tcW w:w="647" w:type="pct"/>
            <w:vAlign w:val="center"/>
          </w:tcPr>
          <w:p w14:paraId="218BFCDA" w14:textId="246450D3" w:rsidR="00A94279" w:rsidRPr="0061254C" w:rsidRDefault="00A94279" w:rsidP="00A94279">
            <w:pPr>
              <w:pStyle w:val="TAC"/>
              <w:rPr>
                <w:ins w:id="390" w:author="Jiakai Shi - Ericsson" w:date="2023-10-24T16:59:00Z"/>
                <w:rFonts w:cs="Arial"/>
              </w:rPr>
            </w:pPr>
            <w:ins w:id="391" w:author="Jiakai Shi - Ericsson" w:date="2023-10-31T17:27:00Z">
              <w:r w:rsidRPr="00FE7906">
                <w:t>101.247</w:t>
              </w:r>
            </w:ins>
          </w:p>
        </w:tc>
      </w:tr>
      <w:tr w:rsidR="00B4034C" w:rsidRPr="0061254C" w14:paraId="40F332B2" w14:textId="77777777" w:rsidTr="00662250">
        <w:trPr>
          <w:trHeight w:val="70"/>
          <w:jc w:val="center"/>
          <w:ins w:id="392" w:author="Jiakai Shi - Ericsson" w:date="2023-10-24T16:59:00Z"/>
        </w:trPr>
        <w:tc>
          <w:tcPr>
            <w:tcW w:w="5000" w:type="pct"/>
            <w:gridSpan w:val="7"/>
          </w:tcPr>
          <w:p w14:paraId="6C67C4B0" w14:textId="77777777" w:rsidR="00B4034C" w:rsidRPr="0061254C" w:rsidRDefault="00B4034C" w:rsidP="006B5272">
            <w:pPr>
              <w:pStyle w:val="TAN"/>
              <w:rPr>
                <w:ins w:id="393" w:author="Jiakai Shi - Ericsson" w:date="2023-10-24T16:59:00Z"/>
              </w:rPr>
            </w:pPr>
            <w:ins w:id="394" w:author="Jiakai Shi - Ericsson" w:date="2023-10-24T16:59:00Z">
              <w:r w:rsidRPr="0061254C">
                <w:t>Note 1:</w:t>
              </w:r>
              <w:r w:rsidRPr="0061254C">
                <w:tab/>
                <w:t xml:space="preserve">SS/PBCH block is transmitted in slot #0 with periodicity 20 </w:t>
              </w:r>
              <w:proofErr w:type="spellStart"/>
              <w:proofErr w:type="gramStart"/>
              <w:r w:rsidRPr="0061254C">
                <w:t>ms</w:t>
              </w:r>
              <w:proofErr w:type="spellEnd"/>
              <w:proofErr w:type="gramEnd"/>
            </w:ins>
          </w:p>
          <w:p w14:paraId="63F173C5" w14:textId="77777777" w:rsidR="00B4034C" w:rsidRPr="0061254C" w:rsidRDefault="00B4034C" w:rsidP="006B5272">
            <w:pPr>
              <w:pStyle w:val="TAN"/>
              <w:rPr>
                <w:ins w:id="395" w:author="Jiakai Shi - Ericsson" w:date="2023-10-24T16:59:00Z"/>
              </w:rPr>
            </w:pPr>
            <w:ins w:id="396" w:author="Jiakai Shi - Ericsson" w:date="2023-10-24T16:59:00Z">
              <w:r w:rsidRPr="0061254C">
                <w:rPr>
                  <w:lang w:val="en-US"/>
                </w:rPr>
                <w:t>Note 2:</w:t>
              </w:r>
              <w:r w:rsidRPr="0061254C">
                <w:tab/>
              </w:r>
              <w:r w:rsidRPr="0061254C">
                <w:rPr>
                  <w:lang w:val="en-US"/>
                </w:rPr>
                <w:t xml:space="preserve">Slot </w:t>
              </w:r>
              <w:proofErr w:type="spellStart"/>
              <w:r w:rsidRPr="0061254C">
                <w:rPr>
                  <w:lang w:val="en-US"/>
                </w:rPr>
                <w:t>i</w:t>
              </w:r>
              <w:proofErr w:type="spellEnd"/>
              <w:r w:rsidRPr="0061254C">
                <w:rPr>
                  <w:lang w:val="en-US"/>
                </w:rPr>
                <w:t xml:space="preserve"> is slot index per 2 frames</w:t>
              </w:r>
            </w:ins>
          </w:p>
        </w:tc>
      </w:tr>
    </w:tbl>
    <w:p w14:paraId="4CECA03E" w14:textId="77777777" w:rsidR="00B4034C" w:rsidRDefault="00B4034C" w:rsidP="00B4034C">
      <w:pPr>
        <w:rPr>
          <w:ins w:id="397" w:author="Jiakai Shi - Ericsson" w:date="2023-10-24T16:59:00Z"/>
          <w:lang w:val="en-US" w:eastAsia="zh-CN"/>
        </w:rPr>
      </w:pPr>
    </w:p>
    <w:p w14:paraId="4A4008F8" w14:textId="77777777" w:rsidR="000B4DB8" w:rsidRPr="00C25669" w:rsidRDefault="000B4DB8" w:rsidP="00755210">
      <w:pPr>
        <w:rPr>
          <w:rFonts w:ascii="Times-Roman" w:hAnsi="Times-Roman" w:hint="eastAsia"/>
          <w:lang w:val="en-US"/>
        </w:rPr>
      </w:pPr>
    </w:p>
    <w:p w14:paraId="1F1E9DBB" w14:textId="566C7274" w:rsidR="001D2FB8" w:rsidRDefault="001D2FB8" w:rsidP="001D2FB8">
      <w:r>
        <w:rPr>
          <w:highlight w:val="yellow"/>
        </w:rPr>
        <w:t>----------------------------------------------------------- End of Change 1 --------------------------------------------------------------</w:t>
      </w:r>
    </w:p>
    <w:p w14:paraId="3F28E67A" w14:textId="77777777" w:rsidR="001D2FB8" w:rsidRPr="00C25669" w:rsidRDefault="001D2FB8" w:rsidP="00755210"/>
    <w:sectPr w:rsidR="001D2FB8" w:rsidRPr="00C25669" w:rsidSect="003D5224">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24D1F" w14:textId="77777777" w:rsidR="000E62BD" w:rsidRDefault="000E62BD">
      <w:r>
        <w:separator/>
      </w:r>
    </w:p>
  </w:endnote>
  <w:endnote w:type="continuationSeparator" w:id="0">
    <w:p w14:paraId="6ED624A4" w14:textId="77777777" w:rsidR="000E62BD" w:rsidRDefault="000E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4B48BA"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897DA" w14:textId="77777777" w:rsidR="000E62BD" w:rsidRDefault="000E62BD">
      <w:r>
        <w:separator/>
      </w:r>
    </w:p>
  </w:footnote>
  <w:footnote w:type="continuationSeparator" w:id="0">
    <w:p w14:paraId="45065AC7" w14:textId="77777777" w:rsidR="000E62BD" w:rsidRDefault="000E6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64389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4B48BA"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64389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4B48BA"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067D" w14:textId="77777777" w:rsidR="003D5224" w:rsidRDefault="00817E68"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0181AA14" w14:textId="49D426D7" w:rsidR="003D5224"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395FDE">
      <w:rPr>
        <w:rFonts w:ascii="Arial" w:hAnsi="Arial"/>
        <w:b/>
        <w:noProof/>
        <w:sz w:val="18"/>
        <w:lang w:eastAsia="en-GB"/>
      </w:rPr>
      <w:t>8</w:t>
    </w:r>
  </w:p>
  <w:p w14:paraId="66666B60" w14:textId="10274372" w:rsidR="003D5224"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w:t>
    </w:r>
    <w:r w:rsidR="00395FDE">
      <w:rPr>
        <w:rFonts w:ascii="Arial" w:hAnsi="Arial"/>
        <w:b/>
        <w:noProof/>
        <w:sz w:val="18"/>
        <w:lang w:eastAsia="en-GB"/>
      </w:rPr>
      <w:t>8</w:t>
    </w:r>
    <w:r>
      <w:rPr>
        <w:rFonts w:ascii="Arial" w:hAnsi="Arial"/>
        <w:b/>
        <w:noProof/>
        <w:sz w:val="18"/>
        <w:lang w:eastAsia="en-GB"/>
      </w:rPr>
      <w:t>.</w:t>
    </w:r>
    <w:r w:rsidR="00395FDE">
      <w:rPr>
        <w:rFonts w:ascii="Arial" w:hAnsi="Arial"/>
        <w:b/>
        <w:noProof/>
        <w:sz w:val="18"/>
        <w:lang w:eastAsia="en-GB"/>
      </w:rPr>
      <w:t>1</w:t>
    </w:r>
    <w:r>
      <w:rPr>
        <w:rFonts w:ascii="Arial" w:hAnsi="Arial"/>
        <w:b/>
        <w:noProof/>
        <w:sz w:val="18"/>
        <w:lang w:eastAsia="en-GB"/>
      </w:rPr>
      <w:t>.0 (2023-0</w:t>
    </w:r>
    <w:r w:rsidR="00395FDE">
      <w:rPr>
        <w:rFonts w:ascii="Arial" w:hAnsi="Arial"/>
        <w:b/>
        <w:noProof/>
        <w:sz w:val="18"/>
        <w:lang w:eastAsia="en-GB"/>
      </w:rPr>
      <w:t>9</w:t>
    </w:r>
    <w:r>
      <w:rPr>
        <w:rFonts w:ascii="Arial" w:hAnsi="Arial"/>
        <w:b/>
        <w:noProof/>
        <w:sz w:val="18"/>
        <w:lang w:eastAsia="en-GB"/>
      </w:rPr>
      <w:t>)</w:t>
    </w:r>
  </w:p>
  <w:p w14:paraId="02321EDE" w14:textId="77777777" w:rsidR="003D5224"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6"/>
    <w:rsid w:val="000340FD"/>
    <w:rsid w:val="00036843"/>
    <w:rsid w:val="000725F4"/>
    <w:rsid w:val="000A121A"/>
    <w:rsid w:val="000A6394"/>
    <w:rsid w:val="000B4DB8"/>
    <w:rsid w:val="000B7FED"/>
    <w:rsid w:val="000C038A"/>
    <w:rsid w:val="000C56EB"/>
    <w:rsid w:val="000C6598"/>
    <w:rsid w:val="000C780F"/>
    <w:rsid w:val="000D33F0"/>
    <w:rsid w:val="000D44B3"/>
    <w:rsid w:val="000E62BD"/>
    <w:rsid w:val="000E7821"/>
    <w:rsid w:val="0011649A"/>
    <w:rsid w:val="00145D43"/>
    <w:rsid w:val="00192C46"/>
    <w:rsid w:val="001A08B3"/>
    <w:rsid w:val="001A7B60"/>
    <w:rsid w:val="001B52F0"/>
    <w:rsid w:val="001B61A4"/>
    <w:rsid w:val="001B7A65"/>
    <w:rsid w:val="001D01D5"/>
    <w:rsid w:val="001D2FB8"/>
    <w:rsid w:val="001E41F3"/>
    <w:rsid w:val="001E5B50"/>
    <w:rsid w:val="00242A72"/>
    <w:rsid w:val="0026004D"/>
    <w:rsid w:val="002640DD"/>
    <w:rsid w:val="0027066C"/>
    <w:rsid w:val="00275D12"/>
    <w:rsid w:val="00284FEB"/>
    <w:rsid w:val="002860C4"/>
    <w:rsid w:val="002B0204"/>
    <w:rsid w:val="002B5741"/>
    <w:rsid w:val="002E472E"/>
    <w:rsid w:val="00305409"/>
    <w:rsid w:val="00311B0C"/>
    <w:rsid w:val="00317DAD"/>
    <w:rsid w:val="00321EF7"/>
    <w:rsid w:val="0035525E"/>
    <w:rsid w:val="003609EF"/>
    <w:rsid w:val="0036231A"/>
    <w:rsid w:val="00374DD4"/>
    <w:rsid w:val="003929F9"/>
    <w:rsid w:val="00395FDE"/>
    <w:rsid w:val="003E1A36"/>
    <w:rsid w:val="003E1D0A"/>
    <w:rsid w:val="00410371"/>
    <w:rsid w:val="004242F1"/>
    <w:rsid w:val="00425A53"/>
    <w:rsid w:val="0042689B"/>
    <w:rsid w:val="00426CA2"/>
    <w:rsid w:val="00460748"/>
    <w:rsid w:val="00462B67"/>
    <w:rsid w:val="0048308A"/>
    <w:rsid w:val="004A79A1"/>
    <w:rsid w:val="004B5F7D"/>
    <w:rsid w:val="004B75B7"/>
    <w:rsid w:val="004D6A37"/>
    <w:rsid w:val="004E76BD"/>
    <w:rsid w:val="004F66CA"/>
    <w:rsid w:val="005044D4"/>
    <w:rsid w:val="005141D9"/>
    <w:rsid w:val="0051580D"/>
    <w:rsid w:val="00517F76"/>
    <w:rsid w:val="005368B3"/>
    <w:rsid w:val="00540851"/>
    <w:rsid w:val="00545591"/>
    <w:rsid w:val="00547111"/>
    <w:rsid w:val="00583202"/>
    <w:rsid w:val="00587DCB"/>
    <w:rsid w:val="00592D74"/>
    <w:rsid w:val="005C3FFB"/>
    <w:rsid w:val="005E1F34"/>
    <w:rsid w:val="005E2C44"/>
    <w:rsid w:val="0061560E"/>
    <w:rsid w:val="00621188"/>
    <w:rsid w:val="006257ED"/>
    <w:rsid w:val="006307B4"/>
    <w:rsid w:val="006508DE"/>
    <w:rsid w:val="00653DE4"/>
    <w:rsid w:val="00662250"/>
    <w:rsid w:val="00665C47"/>
    <w:rsid w:val="006733F2"/>
    <w:rsid w:val="00695808"/>
    <w:rsid w:val="006B46FB"/>
    <w:rsid w:val="006C242D"/>
    <w:rsid w:val="006E21FB"/>
    <w:rsid w:val="006F6F44"/>
    <w:rsid w:val="006F781A"/>
    <w:rsid w:val="0075259B"/>
    <w:rsid w:val="00755210"/>
    <w:rsid w:val="0078096F"/>
    <w:rsid w:val="00791437"/>
    <w:rsid w:val="00792342"/>
    <w:rsid w:val="00793741"/>
    <w:rsid w:val="00794230"/>
    <w:rsid w:val="007977A8"/>
    <w:rsid w:val="007A6C49"/>
    <w:rsid w:val="007B512A"/>
    <w:rsid w:val="007B75A9"/>
    <w:rsid w:val="007C2097"/>
    <w:rsid w:val="007D6A07"/>
    <w:rsid w:val="007F7259"/>
    <w:rsid w:val="008040A8"/>
    <w:rsid w:val="00817E68"/>
    <w:rsid w:val="008279FA"/>
    <w:rsid w:val="00845996"/>
    <w:rsid w:val="0085380B"/>
    <w:rsid w:val="00854933"/>
    <w:rsid w:val="008626E7"/>
    <w:rsid w:val="00870EE7"/>
    <w:rsid w:val="00875133"/>
    <w:rsid w:val="0088060C"/>
    <w:rsid w:val="008863B9"/>
    <w:rsid w:val="00886D38"/>
    <w:rsid w:val="008A45A6"/>
    <w:rsid w:val="008B7632"/>
    <w:rsid w:val="008D3CCC"/>
    <w:rsid w:val="008E3809"/>
    <w:rsid w:val="008F3789"/>
    <w:rsid w:val="008F686C"/>
    <w:rsid w:val="009064B3"/>
    <w:rsid w:val="009148DE"/>
    <w:rsid w:val="00924647"/>
    <w:rsid w:val="00941E30"/>
    <w:rsid w:val="00946E45"/>
    <w:rsid w:val="0096388B"/>
    <w:rsid w:val="009777D9"/>
    <w:rsid w:val="00991B88"/>
    <w:rsid w:val="009A368C"/>
    <w:rsid w:val="009A5753"/>
    <w:rsid w:val="009A579D"/>
    <w:rsid w:val="009C41F5"/>
    <w:rsid w:val="009E3297"/>
    <w:rsid w:val="009E6093"/>
    <w:rsid w:val="009F42A1"/>
    <w:rsid w:val="009F5C15"/>
    <w:rsid w:val="009F734F"/>
    <w:rsid w:val="00A019A2"/>
    <w:rsid w:val="00A173D5"/>
    <w:rsid w:val="00A209C7"/>
    <w:rsid w:val="00A246B6"/>
    <w:rsid w:val="00A4619A"/>
    <w:rsid w:val="00A47E70"/>
    <w:rsid w:val="00A50CF0"/>
    <w:rsid w:val="00A73208"/>
    <w:rsid w:val="00A7671C"/>
    <w:rsid w:val="00A844C6"/>
    <w:rsid w:val="00A8469F"/>
    <w:rsid w:val="00A94279"/>
    <w:rsid w:val="00AA1AD7"/>
    <w:rsid w:val="00AA2CBC"/>
    <w:rsid w:val="00AB79DB"/>
    <w:rsid w:val="00AC3E00"/>
    <w:rsid w:val="00AC5820"/>
    <w:rsid w:val="00AC5A58"/>
    <w:rsid w:val="00AD1CD8"/>
    <w:rsid w:val="00AE24BF"/>
    <w:rsid w:val="00B119B6"/>
    <w:rsid w:val="00B13829"/>
    <w:rsid w:val="00B258BB"/>
    <w:rsid w:val="00B2708E"/>
    <w:rsid w:val="00B4034C"/>
    <w:rsid w:val="00B67B97"/>
    <w:rsid w:val="00B968C8"/>
    <w:rsid w:val="00B97248"/>
    <w:rsid w:val="00BA3EC5"/>
    <w:rsid w:val="00BA51D9"/>
    <w:rsid w:val="00BA5E3D"/>
    <w:rsid w:val="00BB2961"/>
    <w:rsid w:val="00BB5DFC"/>
    <w:rsid w:val="00BD279D"/>
    <w:rsid w:val="00BD6BB8"/>
    <w:rsid w:val="00C03D02"/>
    <w:rsid w:val="00C20F37"/>
    <w:rsid w:val="00C66BA2"/>
    <w:rsid w:val="00C73A0D"/>
    <w:rsid w:val="00C870F6"/>
    <w:rsid w:val="00C90376"/>
    <w:rsid w:val="00C95985"/>
    <w:rsid w:val="00CA17CE"/>
    <w:rsid w:val="00CA24C7"/>
    <w:rsid w:val="00CB2FD8"/>
    <w:rsid w:val="00CB43CA"/>
    <w:rsid w:val="00CC5026"/>
    <w:rsid w:val="00CC68D0"/>
    <w:rsid w:val="00CD084D"/>
    <w:rsid w:val="00CF2CDA"/>
    <w:rsid w:val="00D03F9A"/>
    <w:rsid w:val="00D06D51"/>
    <w:rsid w:val="00D1743C"/>
    <w:rsid w:val="00D24991"/>
    <w:rsid w:val="00D262A9"/>
    <w:rsid w:val="00D438E9"/>
    <w:rsid w:val="00D47A68"/>
    <w:rsid w:val="00D50255"/>
    <w:rsid w:val="00D63247"/>
    <w:rsid w:val="00D66520"/>
    <w:rsid w:val="00D84AE9"/>
    <w:rsid w:val="00D96899"/>
    <w:rsid w:val="00DB698D"/>
    <w:rsid w:val="00DD345D"/>
    <w:rsid w:val="00DE34CF"/>
    <w:rsid w:val="00DF282E"/>
    <w:rsid w:val="00E02A75"/>
    <w:rsid w:val="00E13F3D"/>
    <w:rsid w:val="00E34898"/>
    <w:rsid w:val="00E41B54"/>
    <w:rsid w:val="00E430AD"/>
    <w:rsid w:val="00E43A8E"/>
    <w:rsid w:val="00E46063"/>
    <w:rsid w:val="00EB09B7"/>
    <w:rsid w:val="00EB3517"/>
    <w:rsid w:val="00EB6B2C"/>
    <w:rsid w:val="00EC7707"/>
    <w:rsid w:val="00ED7F79"/>
    <w:rsid w:val="00EE7D7C"/>
    <w:rsid w:val="00EF5910"/>
    <w:rsid w:val="00F02CCD"/>
    <w:rsid w:val="00F0463C"/>
    <w:rsid w:val="00F217F2"/>
    <w:rsid w:val="00F25D98"/>
    <w:rsid w:val="00F27709"/>
    <w:rsid w:val="00F300FB"/>
    <w:rsid w:val="00F42FB1"/>
    <w:rsid w:val="00F74820"/>
    <w:rsid w:val="00F84546"/>
    <w:rsid w:val="00F93C6B"/>
    <w:rsid w:val="00FA042F"/>
    <w:rsid w:val="00FB6386"/>
    <w:rsid w:val="00FE6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CC0E65D-184E-4A1D-A616-ED740B215F1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E997A74-24C1-439B-A6BB-5250BAC0F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8D290-A9C2-46B0-8EEE-89F700BD71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Pages>
  <Words>626</Words>
  <Characters>3570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 - Ericsson</cp:lastModifiedBy>
  <cp:revision>155</cp:revision>
  <cp:lastPrinted>1899-12-31T23:00:00Z</cp:lastPrinted>
  <dcterms:created xsi:type="dcterms:W3CDTF">2020-02-03T08:32:00Z</dcterms:created>
  <dcterms:modified xsi:type="dcterms:W3CDTF">2023-11-03T08:06:00Z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